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3044" w14:textId="77777777" w:rsidR="00F2240F" w:rsidRDefault="00F2240F" w:rsidP="001A1251">
      <w:pPr>
        <w:jc w:val="center"/>
        <w:rPr>
          <w:rFonts w:ascii="UD デジタル 教科書体 NP-R" w:eastAsia="UD デジタル 教科書体 NP-R" w:hAnsi="ＭＳ Ｐゴシック"/>
          <w:b/>
          <w:spacing w:val="80"/>
          <w:kern w:val="0"/>
          <w:sz w:val="40"/>
          <w:szCs w:val="40"/>
        </w:rPr>
      </w:pPr>
    </w:p>
    <w:p w14:paraId="4506D3E0" w14:textId="64272696" w:rsidR="007D4D76" w:rsidRPr="008165CB" w:rsidRDefault="001A1251" w:rsidP="001A1251">
      <w:pPr>
        <w:jc w:val="center"/>
        <w:rPr>
          <w:rFonts w:ascii="UD デジタル 教科書体 NP-R" w:eastAsia="UD デジタル 教科書体 NP-R" w:hAnsi="ＭＳ Ｐゴシック"/>
          <w:b/>
          <w:kern w:val="0"/>
          <w:sz w:val="44"/>
          <w:szCs w:val="44"/>
        </w:rPr>
      </w:pPr>
      <w:r>
        <w:rPr>
          <w:rFonts w:ascii="UD デジタル 教科書体 NP-R" w:eastAsia="UD デジタル 教科書体 NP-R" w:hAnsi="ＭＳ Ｐゴシック" w:hint="eastAsia"/>
          <w:b/>
          <w:spacing w:val="80"/>
          <w:kern w:val="0"/>
          <w:sz w:val="40"/>
          <w:szCs w:val="40"/>
        </w:rPr>
        <w:t>歯科巡回診療申込書</w:t>
      </w:r>
    </w:p>
    <w:p w14:paraId="52848C9E" w14:textId="5332C09F" w:rsidR="00274CBE" w:rsidRDefault="001A1251" w:rsidP="001A1251">
      <w:pPr>
        <w:jc w:val="right"/>
        <w:rPr>
          <w:rFonts w:ascii="UD デジタル 教科書体 NP-R" w:eastAsia="UD デジタル 教科書体 NP-R" w:hAnsi="ＭＳ Ｐゴシック"/>
          <w:b/>
          <w:szCs w:val="21"/>
        </w:rPr>
      </w:pPr>
      <w:r>
        <w:rPr>
          <w:rFonts w:ascii="UD デジタル 教科書体 NP-R" w:eastAsia="UD デジタル 教科書体 NP-R" w:hAnsi="ＭＳ Ｐゴシック" w:hint="eastAsia"/>
          <w:sz w:val="24"/>
        </w:rPr>
        <w:t>記入日</w:t>
      </w:r>
      <w:r w:rsidRPr="00CB0CC8">
        <w:rPr>
          <w:rFonts w:ascii="UD デジタル 教科書体 NP-R" w:eastAsia="UD デジタル 教科書体 NP-R" w:hAnsi="ＭＳ Ｐゴシック" w:hint="eastAsia"/>
          <w:sz w:val="24"/>
        </w:rPr>
        <w:t xml:space="preserve">　　　　年　　　　月　　　日</w:t>
      </w:r>
    </w:p>
    <w:p w14:paraId="7DFDDF61" w14:textId="31907F81" w:rsidR="00274CBE" w:rsidRDefault="001A1251" w:rsidP="001A1251">
      <w:pPr>
        <w:jc w:val="left"/>
        <w:rPr>
          <w:rFonts w:ascii="UD デジタル 教科書体 NP-R" w:eastAsia="UD デジタル 教科書体 NP-R" w:hAnsi="ＭＳ Ｐゴシック"/>
          <w:bCs/>
          <w:sz w:val="28"/>
          <w:szCs w:val="28"/>
        </w:rPr>
      </w:pPr>
      <w:r w:rsidRPr="001A1251">
        <w:rPr>
          <w:rFonts w:ascii="UD デジタル 教科書体 NP-R" w:eastAsia="UD デジタル 教科書体 NP-R" w:hAnsi="ＭＳ Ｐゴシック" w:hint="eastAsia"/>
          <w:bCs/>
          <w:sz w:val="28"/>
          <w:szCs w:val="28"/>
        </w:rPr>
        <w:t>長崎県口腔保健センター　様</w:t>
      </w:r>
    </w:p>
    <w:p w14:paraId="085D33A0" w14:textId="3DB0B8C4" w:rsidR="001A1251" w:rsidRDefault="001A1251" w:rsidP="001A1251">
      <w:pPr>
        <w:ind w:firstLineChars="400" w:firstLine="960"/>
        <w:jc w:val="left"/>
        <w:rPr>
          <w:rFonts w:ascii="UD デジタル 教科書体 NP-R" w:eastAsia="UD デジタル 教科書体 NP-R" w:hAnsi="ＭＳ Ｐゴシック"/>
          <w:bCs/>
          <w:sz w:val="24"/>
        </w:rPr>
      </w:pPr>
      <w:r w:rsidRPr="001A1251">
        <w:rPr>
          <w:rFonts w:ascii="UD デジタル 教科書体 NP-R" w:eastAsia="UD デジタル 教科書体 NP-R" w:hAnsi="ＭＳ Ｐゴシック" w:hint="eastAsia"/>
          <w:bCs/>
          <w:sz w:val="24"/>
        </w:rPr>
        <w:t>受診希望地</w:t>
      </w:r>
      <w:r w:rsidRPr="001A1251">
        <w:rPr>
          <w:rFonts w:ascii="UD デジタル 教科書体 NP-R" w:eastAsia="UD デジタル 教科書体 NP-R" w:hAnsi="ＭＳ Ｐゴシック" w:hint="eastAsia"/>
          <w:bCs/>
          <w:sz w:val="24"/>
          <w:u w:val="dash"/>
        </w:rPr>
        <w:t xml:space="preserve">　　　　　　　　　　</w:t>
      </w:r>
      <w:r w:rsidRPr="001A1251">
        <w:rPr>
          <w:rFonts w:ascii="UD デジタル 教科書体 NP-R" w:eastAsia="UD デジタル 教科書体 NP-R" w:hAnsi="ＭＳ Ｐゴシック" w:hint="eastAsia"/>
          <w:bCs/>
          <w:sz w:val="24"/>
        </w:rPr>
        <w:t xml:space="preserve">　受診希望時間</w:t>
      </w:r>
      <w:r w:rsidRPr="001A1251">
        <w:rPr>
          <w:rFonts w:ascii="UD デジタル 教科書体 NP-R" w:eastAsia="UD デジタル 教科書体 NP-R" w:hAnsi="ＭＳ Ｐゴシック" w:hint="eastAsia"/>
          <w:bCs/>
          <w:sz w:val="24"/>
          <w:u w:val="dash"/>
        </w:rPr>
        <w:t xml:space="preserve">　　　　　　　　　</w:t>
      </w:r>
    </w:p>
    <w:p w14:paraId="7DE3A16C" w14:textId="4106F545" w:rsidR="00424CC3" w:rsidRPr="00926D3B" w:rsidRDefault="001A1251" w:rsidP="001A1251">
      <w:pPr>
        <w:ind w:firstLineChars="400" w:firstLine="960"/>
        <w:jc w:val="left"/>
        <w:rPr>
          <w:rFonts w:ascii="UD デジタル 教科書体 NP-R" w:eastAsia="UD デジタル 教科書体 NP-R" w:hAnsi="ＭＳ Ｐゴシック"/>
          <w:bCs/>
          <w:sz w:val="24"/>
        </w:rPr>
      </w:pPr>
      <w:bookmarkStart w:id="0" w:name="_Hlk195270763"/>
      <w:r w:rsidRPr="00926D3B">
        <w:rPr>
          <w:rFonts w:ascii="UD デジタル 教科書体 NP-R" w:eastAsia="UD デジタル 教科書体 NP-R" w:hAnsi="ＭＳ Ｐゴシック" w:hint="eastAsia"/>
          <w:bCs/>
          <w:sz w:val="24"/>
        </w:rPr>
        <w:t>連絡とれる時間・曜日</w:t>
      </w:r>
      <w:r w:rsidRPr="00926D3B">
        <w:rPr>
          <w:rFonts w:ascii="UD デジタル 教科書体 NP-R" w:eastAsia="UD デジタル 教科書体 NP-R" w:hAnsi="ＭＳ Ｐゴシック" w:hint="eastAsia"/>
          <w:bCs/>
          <w:sz w:val="24"/>
          <w:u w:val="dash"/>
        </w:rPr>
        <w:t xml:space="preserve">　　　　　　　　　　　　　　　　　　　　</w:t>
      </w:r>
      <w:r w:rsidR="008B0C0F" w:rsidRPr="00926D3B">
        <w:rPr>
          <w:rFonts w:ascii="UD デジタル 教科書体 NP-R" w:eastAsia="UD デジタル 教科書体 NP-R" w:hAnsi="ＭＳ Ｐゴシック" w:hint="eastAsia"/>
          <w:bCs/>
          <w:sz w:val="24"/>
          <w:u w:val="dash"/>
        </w:rPr>
        <w:t xml:space="preserve">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91"/>
        <w:gridCol w:w="4420"/>
      </w:tblGrid>
      <w:tr w:rsidR="00424CC3" w:rsidRPr="00CB0CC8" w14:paraId="298101D4" w14:textId="77777777" w:rsidTr="00424CC3">
        <w:tc>
          <w:tcPr>
            <w:tcW w:w="8811" w:type="dxa"/>
            <w:gridSpan w:val="2"/>
          </w:tcPr>
          <w:bookmarkEnd w:id="0"/>
          <w:p w14:paraId="4D466489" w14:textId="77777777" w:rsidR="00424CC3" w:rsidRPr="00CB0CC8" w:rsidRDefault="00424CC3" w:rsidP="004611C8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申込者氏名　　（代筆の場合は、氏名・連絡先・受診者との関係）</w:t>
            </w:r>
          </w:p>
          <w:p w14:paraId="208BAD38" w14:textId="77777777" w:rsidR="00424CC3" w:rsidRPr="00CB0CC8" w:rsidRDefault="00424CC3" w:rsidP="004611C8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  <w:u w:val="dotted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  <w:u w:val="dotted"/>
              </w:rPr>
              <w:t xml:space="preserve">　　　　　　　　　　　　　　　　　　　　　　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  <w:u w:val="dotted"/>
              </w:rPr>
              <w:t xml:space="preserve">続柄　　　　　　　　　　</w:t>
            </w:r>
          </w:p>
        </w:tc>
      </w:tr>
      <w:tr w:rsidR="00424CC3" w:rsidRPr="00CB0CC8" w14:paraId="23971DBB" w14:textId="77777777" w:rsidTr="00424CC3">
        <w:tc>
          <w:tcPr>
            <w:tcW w:w="43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2FFC9A" w14:textId="77777777" w:rsidR="00424CC3" w:rsidRPr="00CB0CC8" w:rsidRDefault="00424CC3" w:rsidP="004611C8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電話番号</w:t>
            </w:r>
          </w:p>
        </w:tc>
        <w:tc>
          <w:tcPr>
            <w:tcW w:w="44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FA90F0" w14:textId="77777777" w:rsidR="00424CC3" w:rsidRPr="00CB0CC8" w:rsidRDefault="00424CC3" w:rsidP="004611C8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携帯番号</w:t>
            </w:r>
          </w:p>
        </w:tc>
      </w:tr>
      <w:tr w:rsidR="00424CC3" w:rsidRPr="00CB0CC8" w14:paraId="2DFE732F" w14:textId="77777777" w:rsidTr="00424CC3">
        <w:tc>
          <w:tcPr>
            <w:tcW w:w="8811" w:type="dxa"/>
            <w:gridSpan w:val="2"/>
            <w:tcBorders>
              <w:top w:val="dashSmallGap" w:sz="4" w:space="0" w:color="auto"/>
            </w:tcBorders>
          </w:tcPr>
          <w:p w14:paraId="775C60E7" w14:textId="77777777" w:rsidR="00424CC3" w:rsidRPr="00CB0CC8" w:rsidRDefault="00424CC3" w:rsidP="004611C8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受診者との関係</w:t>
            </w:r>
          </w:p>
        </w:tc>
      </w:tr>
    </w:tbl>
    <w:p w14:paraId="3B65DD09" w14:textId="77777777" w:rsidR="00424CC3" w:rsidRPr="00424CC3" w:rsidRDefault="00424CC3" w:rsidP="00424CC3">
      <w:pPr>
        <w:rPr>
          <w:rFonts w:ascii="UD デジタル 教科書体 NP-R" w:eastAsia="UD デジタル 教科書体 NP-R" w:hAnsi="ＭＳ Ｐゴシック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4558"/>
        <w:gridCol w:w="898"/>
        <w:gridCol w:w="345"/>
        <w:gridCol w:w="1776"/>
      </w:tblGrid>
      <w:tr w:rsidR="007D4D76" w:rsidRPr="00CB0CC8" w14:paraId="06D1BEB2" w14:textId="77777777" w:rsidTr="00424CC3">
        <w:trPr>
          <w:trHeight w:val="581"/>
          <w:jc w:val="center"/>
        </w:trPr>
        <w:tc>
          <w:tcPr>
            <w:tcW w:w="1484" w:type="dxa"/>
            <w:tcBorders>
              <w:bottom w:val="dashSmallGap" w:sz="4" w:space="0" w:color="auto"/>
            </w:tcBorders>
            <w:vAlign w:val="center"/>
          </w:tcPr>
          <w:p w14:paraId="6D885BF3" w14:textId="77777777" w:rsidR="007D4D76" w:rsidRPr="00CB0CC8" w:rsidRDefault="007D4D76" w:rsidP="00FD3615">
            <w:pPr>
              <w:spacing w:line="100" w:lineRule="atLeas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ふりがな</w:t>
            </w:r>
          </w:p>
        </w:tc>
        <w:tc>
          <w:tcPr>
            <w:tcW w:w="4558" w:type="dxa"/>
            <w:tcBorders>
              <w:bottom w:val="dashSmallGap" w:sz="4" w:space="0" w:color="auto"/>
            </w:tcBorders>
          </w:tcPr>
          <w:p w14:paraId="233C7C67" w14:textId="77777777" w:rsidR="007D4D76" w:rsidRPr="00CB0CC8" w:rsidRDefault="007D4D76" w:rsidP="00FD3615">
            <w:pPr>
              <w:spacing w:line="100" w:lineRule="atLeas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243" w:type="dxa"/>
            <w:gridSpan w:val="2"/>
            <w:vMerge w:val="restart"/>
            <w:vAlign w:val="center"/>
          </w:tcPr>
          <w:p w14:paraId="627D5076" w14:textId="77777777" w:rsidR="007D4D76" w:rsidRPr="00CB0CC8" w:rsidRDefault="007D4D76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愛称</w:t>
            </w:r>
          </w:p>
        </w:tc>
        <w:tc>
          <w:tcPr>
            <w:tcW w:w="1776" w:type="dxa"/>
            <w:vMerge w:val="restart"/>
          </w:tcPr>
          <w:p w14:paraId="7C849EEC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113D261D" w14:textId="77777777" w:rsidTr="00424CC3">
        <w:trPr>
          <w:trHeight w:val="963"/>
          <w:jc w:val="center"/>
        </w:trPr>
        <w:tc>
          <w:tcPr>
            <w:tcW w:w="1484" w:type="dxa"/>
            <w:tcBorders>
              <w:top w:val="dashSmallGap" w:sz="4" w:space="0" w:color="auto"/>
            </w:tcBorders>
            <w:vAlign w:val="center"/>
          </w:tcPr>
          <w:p w14:paraId="378D68FD" w14:textId="77777777" w:rsidR="007D4D76" w:rsidRPr="00CB0CC8" w:rsidRDefault="007D4D76" w:rsidP="00306FCB">
            <w:pPr>
              <w:spacing w:line="72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受診者名</w:t>
            </w:r>
          </w:p>
        </w:tc>
        <w:tc>
          <w:tcPr>
            <w:tcW w:w="4558" w:type="dxa"/>
            <w:tcBorders>
              <w:top w:val="dashSmallGap" w:sz="4" w:space="0" w:color="auto"/>
            </w:tcBorders>
          </w:tcPr>
          <w:p w14:paraId="47017FD6" w14:textId="77777777" w:rsidR="007D4D76" w:rsidRPr="00CB0CC8" w:rsidRDefault="007D4D76" w:rsidP="00306FCB">
            <w:pPr>
              <w:spacing w:line="720" w:lineRule="auto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14:paraId="1F920AFD" w14:textId="77777777" w:rsidR="007D4D76" w:rsidRPr="00CB0CC8" w:rsidRDefault="007D4D76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776" w:type="dxa"/>
            <w:vMerge/>
          </w:tcPr>
          <w:p w14:paraId="40BC4202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159AF02F" w14:textId="77777777" w:rsidTr="00424CC3">
        <w:trPr>
          <w:trHeight w:val="1036"/>
          <w:jc w:val="center"/>
        </w:trPr>
        <w:tc>
          <w:tcPr>
            <w:tcW w:w="1484" w:type="dxa"/>
            <w:vAlign w:val="center"/>
          </w:tcPr>
          <w:p w14:paraId="71EBE2C6" w14:textId="77777777" w:rsidR="007D4D76" w:rsidRPr="00CB0CC8" w:rsidRDefault="007D4D76" w:rsidP="00306FCB">
            <w:pPr>
              <w:spacing w:line="48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生年月日</w:t>
            </w:r>
          </w:p>
        </w:tc>
        <w:tc>
          <w:tcPr>
            <w:tcW w:w="4558" w:type="dxa"/>
          </w:tcPr>
          <w:p w14:paraId="0167C7A2" w14:textId="61859456" w:rsidR="007D4D76" w:rsidRPr="00E70935" w:rsidRDefault="007D4D76" w:rsidP="00FD3615">
            <w:pPr>
              <w:spacing w:line="500" w:lineRule="exact"/>
              <w:ind w:leftChars="-100" w:left="222" w:hangingChars="200" w:hanging="432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</w:t>
            </w:r>
            <w:r w:rsidR="00015D1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</w:t>
            </w: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昭　・　平</w:t>
            </w:r>
            <w:r w:rsidR="00FD3615"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・　令</w:t>
            </w:r>
          </w:p>
          <w:p w14:paraId="05625584" w14:textId="1CE930CF" w:rsidR="007D4D76" w:rsidRPr="00E70935" w:rsidRDefault="007D4D76" w:rsidP="00FD3615">
            <w:pPr>
              <w:spacing w:line="500" w:lineRule="exact"/>
              <w:ind w:leftChars="-100" w:left="222" w:hangingChars="200" w:hanging="432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　</w:t>
            </w:r>
            <w:r w:rsidR="00CB0CC8"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</w:t>
            </w: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年　　　月　　　日　　（　　　　）歳</w:t>
            </w:r>
          </w:p>
        </w:tc>
        <w:tc>
          <w:tcPr>
            <w:tcW w:w="1243" w:type="dxa"/>
            <w:gridSpan w:val="2"/>
            <w:vAlign w:val="center"/>
          </w:tcPr>
          <w:p w14:paraId="28775D42" w14:textId="7E880C59" w:rsidR="007D4D76" w:rsidRPr="00E70935" w:rsidRDefault="007D4D76" w:rsidP="00A24B21">
            <w:pPr>
              <w:spacing w:line="480" w:lineRule="auto"/>
              <w:ind w:firstLineChars="100" w:firstLine="240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sz w:val="24"/>
              </w:rPr>
              <w:t>性別</w:t>
            </w:r>
          </w:p>
        </w:tc>
        <w:tc>
          <w:tcPr>
            <w:tcW w:w="1776" w:type="dxa"/>
            <w:vAlign w:val="center"/>
          </w:tcPr>
          <w:p w14:paraId="064163B6" w14:textId="77777777" w:rsidR="007D4D76" w:rsidRPr="00CB0CC8" w:rsidRDefault="007D4D76" w:rsidP="00306FCB">
            <w:pPr>
              <w:spacing w:line="480" w:lineRule="auto"/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男　・　女</w:t>
            </w:r>
          </w:p>
        </w:tc>
      </w:tr>
      <w:tr w:rsidR="007D4D76" w:rsidRPr="00CB0CC8" w14:paraId="152CB233" w14:textId="77777777" w:rsidTr="00424CC3">
        <w:trPr>
          <w:trHeight w:val="1122"/>
          <w:jc w:val="center"/>
        </w:trPr>
        <w:tc>
          <w:tcPr>
            <w:tcW w:w="1484" w:type="dxa"/>
            <w:vAlign w:val="center"/>
          </w:tcPr>
          <w:p w14:paraId="4660FC83" w14:textId="77777777" w:rsidR="00FD3615" w:rsidRDefault="007D4D76" w:rsidP="00FD3615">
            <w:pPr>
              <w:spacing w:line="50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学校</w:t>
            </w:r>
          </w:p>
          <w:p w14:paraId="4B0065D2" w14:textId="72A5314B" w:rsidR="007D4D76" w:rsidRPr="00CB0CC8" w:rsidRDefault="007D4D76" w:rsidP="00FD3615">
            <w:pPr>
              <w:spacing w:line="50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施設名</w:t>
            </w:r>
          </w:p>
        </w:tc>
        <w:tc>
          <w:tcPr>
            <w:tcW w:w="7577" w:type="dxa"/>
            <w:gridSpan w:val="4"/>
            <w:vAlign w:val="center"/>
          </w:tcPr>
          <w:p w14:paraId="694EF57D" w14:textId="77777777" w:rsidR="007D4D76" w:rsidRPr="00CB0CC8" w:rsidRDefault="007D4D76" w:rsidP="00FD3615">
            <w:pPr>
              <w:spacing w:line="500" w:lineRule="exact"/>
              <w:jc w:val="righ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Pr="00FD3615">
              <w:rPr>
                <w:rFonts w:ascii="UD デジタル 教科書体 NP-R" w:eastAsia="UD デジタル 教科書体 NP-R" w:hAnsi="ＭＳ Ｐゴシック" w:hint="eastAsia"/>
                <w:spacing w:val="14"/>
                <w:kern w:val="0"/>
                <w:sz w:val="24"/>
                <w:fitText w:val="2880" w:id="29646849"/>
              </w:rPr>
              <w:t>(通学・寮)(入所・通所</w:t>
            </w:r>
            <w:r w:rsidRPr="00FD3615">
              <w:rPr>
                <w:rFonts w:ascii="UD デジタル 教科書体 NP-R" w:eastAsia="UD デジタル 教科書体 NP-R" w:hAnsi="ＭＳ Ｐゴシック" w:hint="eastAsia"/>
                <w:spacing w:val="-6"/>
                <w:kern w:val="0"/>
                <w:sz w:val="24"/>
                <w:fitText w:val="2880" w:id="29646849"/>
              </w:rPr>
              <w:t>)</w:t>
            </w:r>
          </w:p>
        </w:tc>
      </w:tr>
      <w:tr w:rsidR="007D4D76" w:rsidRPr="00CB0CC8" w14:paraId="6F065E23" w14:textId="77777777" w:rsidTr="00424CC3">
        <w:trPr>
          <w:trHeight w:val="540"/>
          <w:jc w:val="center"/>
        </w:trPr>
        <w:tc>
          <w:tcPr>
            <w:tcW w:w="1484" w:type="dxa"/>
            <w:vMerge w:val="restart"/>
            <w:vAlign w:val="center"/>
          </w:tcPr>
          <w:p w14:paraId="6EBD16AE" w14:textId="77777777" w:rsidR="007D4D76" w:rsidRPr="00CB0CC8" w:rsidRDefault="007D4D76" w:rsidP="00306FCB">
            <w:pPr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現住所</w:t>
            </w:r>
          </w:p>
        </w:tc>
        <w:tc>
          <w:tcPr>
            <w:tcW w:w="4558" w:type="dxa"/>
            <w:tcBorders>
              <w:bottom w:val="dashSmallGap" w:sz="4" w:space="0" w:color="auto"/>
            </w:tcBorders>
          </w:tcPr>
          <w:p w14:paraId="671C0E57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〒　　　　-</w:t>
            </w:r>
          </w:p>
        </w:tc>
        <w:tc>
          <w:tcPr>
            <w:tcW w:w="898" w:type="dxa"/>
            <w:tcBorders>
              <w:bottom w:val="dashSmallGap" w:sz="4" w:space="0" w:color="auto"/>
            </w:tcBorders>
            <w:vAlign w:val="center"/>
          </w:tcPr>
          <w:p w14:paraId="3A5F06A2" w14:textId="2DEE0B81" w:rsidR="007D4D76" w:rsidRPr="00CB0CC8" w:rsidRDefault="00CB0CC8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TEL</w:t>
            </w:r>
          </w:p>
        </w:tc>
        <w:tc>
          <w:tcPr>
            <w:tcW w:w="2121" w:type="dxa"/>
            <w:gridSpan w:val="2"/>
            <w:tcBorders>
              <w:bottom w:val="dashSmallGap" w:sz="4" w:space="0" w:color="auto"/>
            </w:tcBorders>
          </w:tcPr>
          <w:p w14:paraId="6A8E4553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087BB43A" w14:textId="77777777" w:rsidTr="00424CC3">
        <w:trPr>
          <w:trHeight w:val="540"/>
          <w:jc w:val="center"/>
        </w:trPr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14:paraId="62564E83" w14:textId="77777777" w:rsidR="007D4D76" w:rsidRPr="00CB0CC8" w:rsidRDefault="007D4D76" w:rsidP="00306FCB">
            <w:pPr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4558" w:type="dxa"/>
            <w:tcBorders>
              <w:top w:val="dashSmallGap" w:sz="4" w:space="0" w:color="auto"/>
              <w:bottom w:val="single" w:sz="4" w:space="0" w:color="auto"/>
            </w:tcBorders>
          </w:tcPr>
          <w:p w14:paraId="240EE3B7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6204BD" w14:textId="77777777" w:rsidR="00FD3615" w:rsidRDefault="007D4D76" w:rsidP="00306FCB">
            <w:pPr>
              <w:spacing w:line="240" w:lineRule="exact"/>
              <w:jc w:val="distribute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携帯</w:t>
            </w:r>
          </w:p>
          <w:p w14:paraId="6A429B13" w14:textId="19664497" w:rsidR="007D4D76" w:rsidRPr="00CB0CC8" w:rsidRDefault="007D4D76" w:rsidP="00306FCB">
            <w:pPr>
              <w:spacing w:line="240" w:lineRule="exact"/>
              <w:jc w:val="distribute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番号</w:t>
            </w:r>
          </w:p>
        </w:tc>
        <w:tc>
          <w:tcPr>
            <w:tcW w:w="212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8441F91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75DA5146" w14:textId="77777777" w:rsidTr="00424CC3">
        <w:trPr>
          <w:jc w:val="center"/>
        </w:trPr>
        <w:tc>
          <w:tcPr>
            <w:tcW w:w="1484" w:type="dxa"/>
            <w:vAlign w:val="center"/>
          </w:tcPr>
          <w:p w14:paraId="0CBDD18A" w14:textId="77777777" w:rsidR="007D4D76" w:rsidRPr="00CB0CC8" w:rsidRDefault="007D4D76" w:rsidP="00306FCB">
            <w:pPr>
              <w:spacing w:line="36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保護者氏名</w:t>
            </w:r>
          </w:p>
        </w:tc>
        <w:tc>
          <w:tcPr>
            <w:tcW w:w="4558" w:type="dxa"/>
          </w:tcPr>
          <w:p w14:paraId="691C6503" w14:textId="77777777" w:rsidR="007D4D76" w:rsidRPr="00CB0CC8" w:rsidRDefault="007D4D76" w:rsidP="00306FCB">
            <w:pPr>
              <w:spacing w:line="360" w:lineRule="exac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015C01AE" w14:textId="77777777" w:rsidR="007D4D76" w:rsidRPr="00CB0CC8" w:rsidRDefault="007D4D76" w:rsidP="00306FCB">
            <w:pPr>
              <w:spacing w:line="360" w:lineRule="exact"/>
              <w:jc w:val="distribute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>患者との関係</w:t>
            </w:r>
          </w:p>
        </w:tc>
        <w:tc>
          <w:tcPr>
            <w:tcW w:w="2121" w:type="dxa"/>
            <w:gridSpan w:val="2"/>
          </w:tcPr>
          <w:p w14:paraId="41B91EAB" w14:textId="77777777" w:rsidR="007D4D76" w:rsidRPr="00CB0CC8" w:rsidRDefault="007D4D76" w:rsidP="00306FCB">
            <w:pPr>
              <w:spacing w:line="360" w:lineRule="exac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3FD60CCE" w14:textId="77777777" w:rsidTr="00424CC3">
        <w:trPr>
          <w:jc w:val="center"/>
        </w:trPr>
        <w:tc>
          <w:tcPr>
            <w:tcW w:w="1484" w:type="dxa"/>
            <w:vAlign w:val="center"/>
          </w:tcPr>
          <w:p w14:paraId="536CD6DA" w14:textId="77777777" w:rsidR="007D4D76" w:rsidRPr="00CB0CC8" w:rsidRDefault="007D4D76" w:rsidP="00306FCB">
            <w:pPr>
              <w:spacing w:line="48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付添い者</w:t>
            </w:r>
          </w:p>
        </w:tc>
        <w:tc>
          <w:tcPr>
            <w:tcW w:w="7577" w:type="dxa"/>
            <w:gridSpan w:val="4"/>
          </w:tcPr>
          <w:p w14:paraId="117B3CBE" w14:textId="3ECA3D88" w:rsidR="007D4D76" w:rsidRPr="00CB0CC8" w:rsidRDefault="007D4D76" w:rsidP="00605C72">
            <w:pPr>
              <w:spacing w:line="480" w:lineRule="auto"/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605C72">
              <w:rPr>
                <w:rFonts w:ascii="UD デジタル 教科書体 NP-R" w:eastAsia="UD デジタル 教科書体 NP-R" w:hAnsi="ＭＳ Ｐゴシック" w:hint="eastAsia"/>
                <w:sz w:val="24"/>
              </w:rPr>
              <w:t>家族・ヘルパー・その</w:t>
            </w:r>
            <w:r w:rsidR="00A24B21">
              <w:rPr>
                <w:rFonts w:ascii="UD デジタル 教科書体 NP-R" w:eastAsia="UD デジタル 教科書体 NP-R" w:hAnsi="ＭＳ Ｐゴシック" w:hint="eastAsia"/>
                <w:sz w:val="24"/>
              </w:rPr>
              <w:t>他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（　　　　　　　　　　　　　　　　　</w:t>
            </w:r>
            <w:r w:rsidR="00605C72">
              <w:rPr>
                <w:rFonts w:ascii="UD デジタル 教科書体 NP-R" w:eastAsia="UD デジタル 教科書体 NP-R" w:hAnsi="ＭＳ Ｐゴシック" w:hint="eastAsia"/>
                <w:sz w:val="24"/>
              </w:rPr>
              <w:t>）</w:t>
            </w:r>
          </w:p>
        </w:tc>
      </w:tr>
      <w:tr w:rsidR="007D4D76" w:rsidRPr="00CB0CC8" w14:paraId="115541BF" w14:textId="77777777" w:rsidTr="00424CC3">
        <w:trPr>
          <w:jc w:val="center"/>
        </w:trPr>
        <w:tc>
          <w:tcPr>
            <w:tcW w:w="9061" w:type="dxa"/>
            <w:gridSpan w:val="5"/>
            <w:vAlign w:val="center"/>
          </w:tcPr>
          <w:p w14:paraId="1A63C29C" w14:textId="77777777" w:rsidR="00605C72" w:rsidRDefault="007D4D76" w:rsidP="00FD3615">
            <w:pPr>
              <w:spacing w:line="500" w:lineRule="exact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 xml:space="preserve">障害者（身体・療育・精神）手帳と等級　</w:t>
            </w:r>
          </w:p>
          <w:p w14:paraId="11B61521" w14:textId="5AB63032" w:rsidR="007D4D76" w:rsidRPr="00CB0CC8" w:rsidRDefault="007D4D76" w:rsidP="00FD3615">
            <w:pPr>
              <w:spacing w:line="500" w:lineRule="exact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 xml:space="preserve">1.あり（　　　）種　（　　）　級　Ａ１ ・ Ａ２ ・ Ｂ１ ・ Ｂ２　　2.なし　　</w:t>
            </w:r>
          </w:p>
        </w:tc>
      </w:tr>
    </w:tbl>
    <w:p w14:paraId="0394FBDF" w14:textId="79EFB359" w:rsidR="006C6CE0" w:rsidRDefault="006C6CE0" w:rsidP="006C6CE0">
      <w:pPr>
        <w:spacing w:line="400" w:lineRule="exact"/>
        <w:rPr>
          <w:rFonts w:ascii="UD デジタル 教科書体 NP-R" w:eastAsia="UD デジタル 教科書体 NP-R" w:hAnsi="ＭＳ Ｐゴシック"/>
          <w:b/>
          <w:sz w:val="24"/>
        </w:rPr>
      </w:pPr>
      <w:r w:rsidRPr="00595314">
        <w:rPr>
          <w:rFonts w:ascii="UD デジタル 教科書体 NP-R" w:eastAsia="UD デジタル 教科書体 NP-R" w:hAnsi="ＭＳ Ｐゴシック" w:hint="eastAsia"/>
          <w:b/>
          <w:sz w:val="24"/>
        </w:rPr>
        <w:lastRenderedPageBreak/>
        <w:t>調査票は、治療上の参考にするもので絶対に他へは漏らしませんので、ありのままをご記入ください。</w:t>
      </w:r>
    </w:p>
    <w:p w14:paraId="39E9F16C" w14:textId="77777777" w:rsidR="00274CBE" w:rsidRPr="006C6CE0" w:rsidRDefault="00274CBE" w:rsidP="006C6CE0">
      <w:pPr>
        <w:spacing w:line="400" w:lineRule="exact"/>
        <w:rPr>
          <w:rFonts w:ascii="UD デジタル 教科書体 NP-R" w:eastAsia="UD デジタル 教科書体 NP-R" w:hAnsi="ＭＳ Ｐゴシック"/>
          <w:b/>
          <w:sz w:val="24"/>
        </w:rPr>
      </w:pPr>
    </w:p>
    <w:p w14:paraId="5A3DD995" w14:textId="77777777" w:rsidR="003A456F" w:rsidRDefault="007D4D76" w:rsidP="003A456F">
      <w:pPr>
        <w:spacing w:line="360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１．</w:t>
      </w:r>
      <w:r w:rsidR="00BB2766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こちらをどのようにして知りましたか？</w:t>
      </w:r>
    </w:p>
    <w:p w14:paraId="306CD007" w14:textId="6A019855" w:rsidR="003A456F" w:rsidRPr="003A456F" w:rsidRDefault="007D4D76" w:rsidP="003A456F">
      <w:pPr>
        <w:spacing w:line="360" w:lineRule="auto"/>
        <w:ind w:firstLineChars="100" w:firstLine="22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①</w:t>
      </w:r>
      <w:r w:rsidR="006C6CE0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知人の紹介　②</w:t>
      </w:r>
      <w:r w:rsidR="006C6CE0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開業医の紹介　③</w:t>
      </w:r>
      <w:r w:rsidR="006C6CE0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学校・施設の紹介　④</w:t>
      </w:r>
      <w:r w:rsidR="006C6CE0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病院の紹介</w:t>
      </w:r>
    </w:p>
    <w:p w14:paraId="109DCB97" w14:textId="0E778D48" w:rsidR="003A456F" w:rsidRDefault="003A456F" w:rsidP="003A456F">
      <w:pPr>
        <w:spacing w:line="360" w:lineRule="auto"/>
        <w:jc w:val="distribute"/>
        <w:rPr>
          <w:rFonts w:ascii="UD デジタル 教科書体 NP-R" w:eastAsia="UD デジタル 教科書体 NP-R" w:hAnsi="ＭＳ Ｐゴシック"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  ⑤ </w:t>
      </w:r>
      <w:r w:rsidR="007D4D76"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ハートセンターの紹介　⑥</w:t>
      </w:r>
      <w:r w:rsidR="006C6CE0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="007D4D76"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保健所・役所の紹介　⑦</w:t>
      </w:r>
      <w:r w:rsidR="006C6CE0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="007D4D76"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報道機関</w:t>
      </w:r>
    </w:p>
    <w:p w14:paraId="31A2F001" w14:textId="1B73B07E" w:rsidR="007D4D76" w:rsidRPr="003A456F" w:rsidRDefault="003A456F" w:rsidP="003A456F">
      <w:pPr>
        <w:spacing w:line="360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⑧　</w:t>
      </w:r>
      <w:r w:rsidR="007D4D76" w:rsidRPr="003A456F">
        <w:rPr>
          <w:rFonts w:ascii="UD デジタル 教科書体 NP-R" w:eastAsia="UD デジタル 教科書体 NP-R" w:hAnsi="ＭＳ Ｐゴシック" w:hint="eastAsia"/>
          <w:spacing w:val="119"/>
          <w:kern w:val="0"/>
          <w:sz w:val="22"/>
          <w:szCs w:val="22"/>
          <w:fitText w:val="1134" w:id="29646853"/>
        </w:rPr>
        <w:t>その</w:t>
      </w:r>
      <w:r w:rsidR="007D4D76" w:rsidRPr="003A456F">
        <w:rPr>
          <w:rFonts w:ascii="UD デジタル 教科書体 NP-R" w:eastAsia="UD デジタル 教科書体 NP-R" w:hAnsi="ＭＳ Ｐゴシック" w:hint="eastAsia"/>
          <w:kern w:val="0"/>
          <w:sz w:val="22"/>
          <w:szCs w:val="22"/>
          <w:fitText w:val="1134" w:id="29646853"/>
        </w:rPr>
        <w:t>他</w:t>
      </w:r>
      <w:r>
        <w:rPr>
          <w:rFonts w:ascii="UD デジタル 教科書体 NP-R" w:eastAsia="UD デジタル 教科書体 NP-R" w:hAnsi="ＭＳ Ｐゴシック" w:hint="eastAsia"/>
          <w:kern w:val="0"/>
          <w:sz w:val="22"/>
          <w:szCs w:val="22"/>
        </w:rPr>
        <w:t xml:space="preserve"> </w:t>
      </w:r>
      <w:r w:rsidR="007D4D76" w:rsidRPr="00237E6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       　　　　</w:t>
      </w:r>
      <w:r w:rsidR="007D4D76" w:rsidRPr="00AB448E">
        <w:rPr>
          <w:rFonts w:ascii="HGP教科書体" w:eastAsia="HGP教科書体" w:hAnsi="ＭＳ Ｐゴシック" w:hint="eastAsia"/>
          <w:sz w:val="24"/>
          <w:u w:val="dash"/>
        </w:rPr>
        <w:t xml:space="preserve">　　</w:t>
      </w:r>
    </w:p>
    <w:p w14:paraId="22BE0846" w14:textId="260445FE" w:rsidR="00A24B21" w:rsidRPr="00237E6D" w:rsidRDefault="00A24B21" w:rsidP="00633091">
      <w:pPr>
        <w:spacing w:line="360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bookmarkStart w:id="1" w:name="_Hlk195270907"/>
      <w:r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2</w:t>
      </w: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．</w:t>
      </w:r>
      <w:r w:rsidR="006C6CE0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来院の目的に該当するものをお選びください</w:t>
      </w:r>
    </w:p>
    <w:p w14:paraId="6F502E1C" w14:textId="140CB4D2" w:rsidR="00A24B21" w:rsidRPr="00237E6D" w:rsidRDefault="00B001E1" w:rsidP="00633091">
      <w:pPr>
        <w:spacing w:line="360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sz w:val="22"/>
          <w:szCs w:val="22"/>
        </w:rPr>
        <w:t>①</w:t>
      </w:r>
      <w:r w:rsidR="006C6CE0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="00A24B21"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検診(予防)　　</w:t>
      </w:r>
      <w:r>
        <w:rPr>
          <w:rFonts w:ascii="UD デジタル 教科書体 NP-R" w:eastAsia="UD デジタル 教科書体 NP-R" w:hAnsi="ＭＳ Ｐゴシック" w:hint="eastAsia"/>
          <w:sz w:val="22"/>
          <w:szCs w:val="22"/>
        </w:rPr>
        <w:t>②</w:t>
      </w:r>
      <w:r w:rsidR="006C6CE0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="00A24B21"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むし歯の治療　　</w:t>
      </w:r>
      <w:r w:rsidR="006C6CE0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③　</w:t>
      </w:r>
      <w:r w:rsidR="00A24B21"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歯周病の治療</w:t>
      </w:r>
      <w:r w:rsidR="003A456F">
        <w:rPr>
          <w:rFonts w:ascii="UD デジタル 教科書体 NP-R" w:eastAsia="UD デジタル 教科書体 NP-R" w:hAnsi="ＭＳ Ｐゴシック" w:hint="eastAsia"/>
          <w:sz w:val="22"/>
          <w:szCs w:val="22"/>
        </w:rPr>
        <w:t>（定期的な口腔内清掃）</w:t>
      </w:r>
    </w:p>
    <w:p w14:paraId="7205C95A" w14:textId="450147AE" w:rsidR="00A24B21" w:rsidRPr="00237E6D" w:rsidRDefault="006C6CE0" w:rsidP="00633091">
      <w:pPr>
        <w:spacing w:line="360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④　</w:t>
      </w:r>
      <w:r w:rsidR="00A24B21"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入れ歯の修理、または新しい入れ歯を作りたい　　</w:t>
      </w:r>
      <w:r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⑤　</w:t>
      </w:r>
      <w:r w:rsidR="00A24B21"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摂食指導</w:t>
      </w:r>
    </w:p>
    <w:p w14:paraId="228D5336" w14:textId="27D8F569" w:rsidR="00A24B21" w:rsidRDefault="006C6CE0" w:rsidP="00633091">
      <w:pPr>
        <w:spacing w:line="360" w:lineRule="auto"/>
        <w:ind w:firstLineChars="100" w:firstLine="22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⑥　</w:t>
      </w:r>
      <w:r w:rsidR="00A24B21"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その他</w:t>
      </w:r>
      <w:r w:rsidR="00A24B21" w:rsidRPr="00237E6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</w:t>
      </w:r>
      <w:r w:rsidR="00A24B21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</w:t>
      </w:r>
      <w:r w:rsidR="00A24B21" w:rsidRPr="00237E6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</w:t>
      </w:r>
    </w:p>
    <w:p w14:paraId="250DACE2" w14:textId="77777777" w:rsidR="00274CBE" w:rsidRDefault="00A24B21" w:rsidP="00274CBE">
      <w:pPr>
        <w:spacing w:line="360" w:lineRule="auto"/>
        <w:rPr>
          <w:rFonts w:ascii="UD デジタル 教科書体 NP-R" w:eastAsia="UD デジタル 教科書体 NP-R" w:hAnsi="ＭＳ Ｐゴシック"/>
          <w:bCs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3</w:t>
      </w: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．歯科治療を受けたことがありますか？　　　　　　　　　</w:t>
      </w:r>
      <w:r w:rsidR="00944B1F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　</w:t>
      </w:r>
      <w:r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 xml:space="preserve"> ①はい　　　②い</w:t>
      </w:r>
      <w:r w:rsidR="00274CBE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いえ</w:t>
      </w:r>
    </w:p>
    <w:p w14:paraId="6DDF74AE" w14:textId="308C3804" w:rsidR="00274CBE" w:rsidRPr="00274CBE" w:rsidRDefault="00274CBE" w:rsidP="00274CBE">
      <w:pPr>
        <w:spacing w:line="360" w:lineRule="auto"/>
        <w:ind w:firstLineChars="100" w:firstLine="220"/>
        <w:rPr>
          <w:rFonts w:ascii="UD デジタル 教科書体 NP-R" w:eastAsia="UD デジタル 教科書体 NP-R" w:hAnsi="ＭＳ Ｐゴシック"/>
          <w:w w:val="80"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1）</w:t>
      </w:r>
      <w:r w:rsidR="00A24B21"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はいとお答えの方は</w:t>
      </w:r>
      <w:r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 xml:space="preserve">　　</w:t>
      </w:r>
      <w:r w:rsidR="006C6CE0" w:rsidRPr="00274CBE">
        <w:rPr>
          <w:rFonts w:ascii="UD デジタル 教科書体 NP-R" w:eastAsia="UD デジタル 教科書体 NP-R" w:hAnsi="ＭＳ Ｐゴシック" w:hint="eastAsia"/>
          <w:w w:val="80"/>
          <w:sz w:val="22"/>
          <w:szCs w:val="22"/>
        </w:rPr>
        <w:t>①</w:t>
      </w:r>
      <w:r w:rsidR="00A24B21" w:rsidRPr="00274CBE">
        <w:rPr>
          <w:rFonts w:ascii="UD デジタル 教科書体 NP-R" w:eastAsia="UD デジタル 教科書体 NP-R" w:hAnsi="ＭＳ Ｐゴシック" w:hint="eastAsia"/>
          <w:w w:val="80"/>
          <w:sz w:val="22"/>
          <w:szCs w:val="22"/>
        </w:rPr>
        <w:t xml:space="preserve">　上手にできた</w:t>
      </w:r>
      <w:r w:rsidRPr="00274CBE">
        <w:rPr>
          <w:rFonts w:ascii="UD デジタル 教科書体 NP-R" w:eastAsia="UD デジタル 教科書体 NP-R" w:hAnsi="ＭＳ Ｐゴシック" w:hint="eastAsia"/>
          <w:w w:val="80"/>
          <w:sz w:val="22"/>
          <w:szCs w:val="22"/>
        </w:rPr>
        <w:t xml:space="preserve">　</w:t>
      </w:r>
      <w:r w:rsidR="006C6CE0" w:rsidRPr="00274CBE">
        <w:rPr>
          <w:rFonts w:ascii="UD デジタル 教科書体 NP-R" w:eastAsia="UD デジタル 教科書体 NP-R" w:hAnsi="ＭＳ Ｐゴシック" w:hint="eastAsia"/>
          <w:w w:val="80"/>
          <w:sz w:val="22"/>
          <w:szCs w:val="22"/>
        </w:rPr>
        <w:t xml:space="preserve">②　</w:t>
      </w:r>
      <w:r w:rsidR="00A24B21" w:rsidRPr="00274CBE">
        <w:rPr>
          <w:rFonts w:ascii="UD デジタル 教科書体 NP-R" w:eastAsia="UD デジタル 教科書体 NP-R" w:hAnsi="ＭＳ Ｐゴシック" w:hint="eastAsia"/>
          <w:w w:val="80"/>
          <w:sz w:val="22"/>
          <w:szCs w:val="22"/>
        </w:rPr>
        <w:t>抑制して行った</w:t>
      </w:r>
      <w:r w:rsidRPr="00274CBE">
        <w:rPr>
          <w:rFonts w:ascii="UD デジタル 教科書体 NP-R" w:eastAsia="UD デジタル 教科書体 NP-R" w:hAnsi="ＭＳ Ｐゴシック" w:hint="eastAsia"/>
          <w:w w:val="80"/>
          <w:sz w:val="22"/>
          <w:szCs w:val="22"/>
        </w:rPr>
        <w:t xml:space="preserve">　</w:t>
      </w:r>
      <w:r w:rsidR="006C6CE0" w:rsidRPr="00274CBE">
        <w:rPr>
          <w:rFonts w:ascii="UD デジタル 教科書体 NP-R" w:eastAsia="UD デジタル 教科書体 NP-R" w:hAnsi="ＭＳ Ｐゴシック" w:hint="eastAsia"/>
          <w:w w:val="80"/>
          <w:sz w:val="22"/>
          <w:szCs w:val="22"/>
        </w:rPr>
        <w:t>③</w:t>
      </w:r>
      <w:r w:rsidRPr="00274CBE">
        <w:rPr>
          <w:rFonts w:ascii="UD デジタル 教科書体 NP-R" w:eastAsia="UD デジタル 教科書体 NP-R" w:hAnsi="ＭＳ Ｐゴシック" w:hint="eastAsia"/>
          <w:w w:val="80"/>
          <w:sz w:val="22"/>
          <w:szCs w:val="22"/>
        </w:rPr>
        <w:t xml:space="preserve">　</w:t>
      </w:r>
      <w:r w:rsidR="00A24B21" w:rsidRPr="00274CBE">
        <w:rPr>
          <w:rFonts w:ascii="UD デジタル 教科書体 NP-R" w:eastAsia="UD デジタル 教科書体 NP-R" w:hAnsi="ＭＳ Ｐゴシック" w:hint="eastAsia"/>
          <w:w w:val="80"/>
          <w:sz w:val="22"/>
          <w:szCs w:val="22"/>
        </w:rPr>
        <w:t>全身麻酔または鎮静法</w:t>
      </w:r>
    </w:p>
    <w:p w14:paraId="4CE18DF1" w14:textId="0E7DAE86" w:rsidR="00A24B21" w:rsidRPr="00944B1F" w:rsidRDefault="00274CBE" w:rsidP="00274CBE">
      <w:pPr>
        <w:spacing w:line="360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sz w:val="22"/>
          <w:szCs w:val="22"/>
        </w:rPr>
        <w:t>2）</w:t>
      </w:r>
      <w:r w:rsidR="00A24B21" w:rsidRPr="00944B1F">
        <w:rPr>
          <w:rFonts w:ascii="UD デジタル 教科書体 NP-R" w:eastAsia="UD デジタル 教科書体 NP-R" w:hAnsi="ＭＳ Ｐゴシック" w:hint="eastAsia"/>
          <w:w w:val="90"/>
          <w:sz w:val="22"/>
          <w:szCs w:val="22"/>
        </w:rPr>
        <w:t>歯科治療の際、気持ちが悪くなったことがありますか</w:t>
      </w:r>
      <w:r w:rsidR="00A24B21" w:rsidRPr="00944B1F">
        <w:rPr>
          <w:rFonts w:ascii="UD デジタル 教科書体 NP-R" w:eastAsia="UD デジタル 教科書体 NP-R" w:hAnsi="ＭＳ Ｐゴシック" w:hint="eastAsia"/>
          <w:spacing w:val="-20"/>
          <w:sz w:val="22"/>
          <w:szCs w:val="22"/>
        </w:rPr>
        <w:t xml:space="preserve">？ 　　　　</w:t>
      </w:r>
      <w:r w:rsidR="00A24B21" w:rsidRPr="00944B1F">
        <w:rPr>
          <w:rFonts w:ascii="UD デジタル 教科書体 NP-R" w:eastAsia="UD デジタル 教科書体 NP-R" w:hAnsi="ＭＳ Ｐゴシック" w:hint="eastAsia"/>
          <w:sz w:val="22"/>
          <w:szCs w:val="22"/>
        </w:rPr>
        <w:t>①はい　　　②いいえ</w:t>
      </w:r>
    </w:p>
    <w:p w14:paraId="040F3B09" w14:textId="1D296F70" w:rsidR="00A24B21" w:rsidRPr="00944B1F" w:rsidRDefault="00274CBE" w:rsidP="00274CBE">
      <w:pPr>
        <w:spacing w:line="360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sz w:val="22"/>
          <w:szCs w:val="22"/>
        </w:rPr>
        <w:t>3）</w:t>
      </w:r>
      <w:r w:rsidR="00A24B21" w:rsidRPr="00944B1F">
        <w:rPr>
          <w:rFonts w:ascii="UD デジタル 教科書体 NP-R" w:eastAsia="UD デジタル 教科書体 NP-R" w:hAnsi="ＭＳ Ｐゴシック" w:hint="eastAsia"/>
          <w:sz w:val="22"/>
          <w:szCs w:val="22"/>
        </w:rPr>
        <w:t>歯科治療の際、抜歯をしたことはありますか？　　　　　①はい　　　②いいえ</w:t>
      </w:r>
    </w:p>
    <w:p w14:paraId="575882A3" w14:textId="77777777" w:rsidR="00A24B21" w:rsidRPr="00944B1F" w:rsidRDefault="00A24B21" w:rsidP="00633091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944B1F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はいとお答えの方で、問題があった場合は状況をお知らせください。</w:t>
      </w:r>
    </w:p>
    <w:p w14:paraId="79989428" w14:textId="77777777" w:rsidR="00A24B21" w:rsidRPr="00015D15" w:rsidRDefault="00A24B21" w:rsidP="00633091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（　　　　　　　　　　　　　　　　　　　　　　　　　　　　　　　　　　　　　）</w:t>
      </w:r>
    </w:p>
    <w:p w14:paraId="40339630" w14:textId="77777777" w:rsidR="00BB2766" w:rsidRDefault="00A24B21" w:rsidP="00274CBE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bookmarkStart w:id="2" w:name="_Hlk195271095"/>
      <w:bookmarkEnd w:id="1"/>
      <w:r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4</w:t>
      </w:r>
      <w:r w:rsidR="007D4D76"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．</w:t>
      </w:r>
      <w:r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これまでにかかった疾患や、現在の障害について</w:t>
      </w:r>
      <w:r w:rsidR="007D4D76"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（複数回答可）</w:t>
      </w:r>
      <w:r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</w:t>
      </w:r>
    </w:p>
    <w:p w14:paraId="4AA7E768" w14:textId="36A7BC70" w:rsidR="00BB2766" w:rsidRPr="00944B1F" w:rsidRDefault="00BB2766" w:rsidP="00274CBE">
      <w:pPr>
        <w:rPr>
          <w:rFonts w:ascii="HGP教科書体" w:eastAsia="HGP教科書体" w:hAnsi="ＭＳ Ｐゴシック"/>
          <w:bCs/>
          <w:sz w:val="26"/>
          <w:szCs w:val="26"/>
        </w:rPr>
      </w:pPr>
      <w:r>
        <w:rPr>
          <w:rFonts w:ascii="UD デジタル 教科書体 NP-R" w:eastAsia="UD デジタル 教科書体 NP-R" w:hAnsi="ＭＳ Ｐゴシック"/>
          <w:b/>
          <w:sz w:val="22"/>
          <w:szCs w:val="22"/>
        </w:rPr>
        <w:t xml:space="preserve">　　</w:t>
      </w:r>
      <w:r w:rsidRPr="006C6CE0">
        <w:rPr>
          <w:rFonts w:ascii="UD デジタル 教科書体 NP-R" w:eastAsia="UD デジタル 教科書体 NP-R" w:hAnsi="ＭＳ Ｐゴシック"/>
          <w:bCs/>
          <w:sz w:val="24"/>
        </w:rPr>
        <w:t>※</w:t>
      </w:r>
      <w:r w:rsidRPr="006C6CE0">
        <w:rPr>
          <w:rFonts w:ascii="UD デジタル 教科書体 NP-R" w:eastAsia="UD デジタル 教科書体 NP-R" w:hAnsi="ＭＳ Ｐゴシック"/>
          <w:bCs/>
          <w:sz w:val="24"/>
        </w:rPr>
        <w:t>具体的な病名や症状の程度が分かる場合は</w:t>
      </w:r>
      <w:r w:rsidR="00692954" w:rsidRPr="006C6CE0">
        <w:rPr>
          <w:rFonts w:ascii="UD デジタル 教科書体 NP-R" w:eastAsia="UD デジタル 教科書体 NP-R" w:hAnsi="ＭＳ Ｐゴシック"/>
          <w:bCs/>
          <w:sz w:val="24"/>
        </w:rPr>
        <w:t>（　）にお書きください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080"/>
      </w:tblGrid>
      <w:tr w:rsidR="00BB2766" w:rsidRPr="00944B1F" w14:paraId="035DF5FA" w14:textId="77777777" w:rsidTr="00BB2766">
        <w:tc>
          <w:tcPr>
            <w:tcW w:w="562" w:type="dxa"/>
          </w:tcPr>
          <w:p w14:paraId="1858D436" w14:textId="76689DD1" w:rsidR="00BB2766" w:rsidRPr="00944B1F" w:rsidRDefault="00BB2766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14:paraId="75336B58" w14:textId="77777777" w:rsidR="00BB2766" w:rsidRPr="00944B1F" w:rsidRDefault="00BB2766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体の動きや働き、つくりに関連するもの</w:t>
            </w:r>
          </w:p>
          <w:p w14:paraId="7B4DA84E" w14:textId="089EBD60" w:rsidR="00BB2766" w:rsidRPr="00944B1F" w:rsidRDefault="00944B1F" w:rsidP="00944B1F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①　</w:t>
            </w:r>
            <w:r w:rsidR="00BB2766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脳血管障害（脳梗塞など）による身体機能障害</w:t>
            </w:r>
            <w:r w:rsidR="00822B50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　　②　</w:t>
            </w:r>
            <w:r w:rsidR="00BB2766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脳性まひ</w:t>
            </w:r>
          </w:p>
          <w:p w14:paraId="365EA19E" w14:textId="1AAE2C3B" w:rsidR="00BB2766" w:rsidRPr="00944B1F" w:rsidRDefault="00822B50" w:rsidP="00944B1F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③　</w:t>
            </w:r>
            <w:r w:rsidR="00BB2766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事故等による後遺症（　　　　　　　　　　　　　　　　）</w:t>
            </w:r>
          </w:p>
          <w:p w14:paraId="3A9BC9FC" w14:textId="0F015B5F" w:rsidR="00692954" w:rsidRPr="00944B1F" w:rsidRDefault="00822B50" w:rsidP="00822B50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④　</w:t>
            </w:r>
            <w:r w:rsidR="00692954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視覚障害（　　　　　　　　　　　　　　　　　　　　　）</w:t>
            </w:r>
          </w:p>
          <w:p w14:paraId="4FEFA268" w14:textId="16DB45BC" w:rsidR="00692954" w:rsidRPr="00944B1F" w:rsidRDefault="00822B50" w:rsidP="00822B50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⑤　</w:t>
            </w:r>
            <w:r w:rsidR="00692954" w:rsidRPr="00944B1F"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  <w:t>聴覚障害（　　　　　　　　　　　　　　　　　　　　　）</w:t>
            </w:r>
          </w:p>
          <w:p w14:paraId="5E2E7B1D" w14:textId="5276BB1C" w:rsidR="00692954" w:rsidRPr="00944B1F" w:rsidRDefault="00822B50" w:rsidP="00822B50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⑥　</w:t>
            </w:r>
            <w:r w:rsidR="00692954" w:rsidRPr="00944B1F"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  <w:t>リウマチ</w:t>
            </w:r>
          </w:p>
          <w:p w14:paraId="55E24BC3" w14:textId="72AE0CDC" w:rsidR="00692954" w:rsidRPr="00944B1F" w:rsidRDefault="00822B50" w:rsidP="00822B50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⑦　</w:t>
            </w:r>
            <w:r w:rsidR="00692954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唇顎口蓋裂</w:t>
            </w:r>
          </w:p>
          <w:p w14:paraId="22D1D517" w14:textId="0F322F02" w:rsidR="00692954" w:rsidRPr="00944B1F" w:rsidRDefault="00822B50" w:rsidP="00822B50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⑧　</w:t>
            </w:r>
            <w:r w:rsidR="00692954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その他（　　　　　　　　　　　　　　　　　　　　　　）</w:t>
            </w:r>
          </w:p>
        </w:tc>
      </w:tr>
      <w:tr w:rsidR="00BB2766" w:rsidRPr="00944B1F" w14:paraId="3887CDF2" w14:textId="77777777" w:rsidTr="00BB2766">
        <w:tc>
          <w:tcPr>
            <w:tcW w:w="562" w:type="dxa"/>
          </w:tcPr>
          <w:p w14:paraId="46B2174A" w14:textId="4EC6BAED" w:rsidR="00BB2766" w:rsidRPr="00944B1F" w:rsidRDefault="00692954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2</w:t>
            </w:r>
          </w:p>
        </w:tc>
        <w:tc>
          <w:tcPr>
            <w:tcW w:w="8080" w:type="dxa"/>
          </w:tcPr>
          <w:p w14:paraId="6B9872CF" w14:textId="77777777" w:rsidR="00BB2766" w:rsidRPr="00944B1F" w:rsidRDefault="00692954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呼吸器に関連するもの</w:t>
            </w:r>
          </w:p>
          <w:p w14:paraId="1FBC7794" w14:textId="77777777" w:rsidR="00692954" w:rsidRPr="00944B1F" w:rsidRDefault="00692954" w:rsidP="00692954">
            <w:pPr>
              <w:pStyle w:val="a8"/>
              <w:numPr>
                <w:ilvl w:val="0"/>
                <w:numId w:val="3"/>
              </w:numPr>
              <w:ind w:leftChars="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肺の疾患（　　　　　　　　　　　　　　　　　　　　　）</w:t>
            </w:r>
          </w:p>
          <w:p w14:paraId="35CBA843" w14:textId="77777777" w:rsidR="00692954" w:rsidRPr="00944B1F" w:rsidRDefault="00692954" w:rsidP="00692954">
            <w:pPr>
              <w:pStyle w:val="a8"/>
              <w:numPr>
                <w:ilvl w:val="0"/>
                <w:numId w:val="3"/>
              </w:numPr>
              <w:ind w:leftChars="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  <w:t>ぜんそく</w:t>
            </w:r>
          </w:p>
          <w:p w14:paraId="393456D0" w14:textId="167A52CC" w:rsidR="00692954" w:rsidRPr="00944B1F" w:rsidRDefault="00692954" w:rsidP="00692954">
            <w:pPr>
              <w:pStyle w:val="a8"/>
              <w:numPr>
                <w:ilvl w:val="0"/>
                <w:numId w:val="3"/>
              </w:numPr>
              <w:ind w:leftChars="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  <w:t>その他（　　　　　　　　　　　　　　　　　　　　　　）</w:t>
            </w:r>
          </w:p>
        </w:tc>
      </w:tr>
      <w:tr w:rsidR="00BB2766" w:rsidRPr="00944B1F" w14:paraId="2A90D42C" w14:textId="77777777" w:rsidTr="00BB2766">
        <w:tc>
          <w:tcPr>
            <w:tcW w:w="562" w:type="dxa"/>
          </w:tcPr>
          <w:p w14:paraId="4CF49C39" w14:textId="6DC70A30" w:rsidR="00BB2766" w:rsidRPr="00944B1F" w:rsidRDefault="00692954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３</w:t>
            </w:r>
          </w:p>
        </w:tc>
        <w:tc>
          <w:tcPr>
            <w:tcW w:w="8080" w:type="dxa"/>
          </w:tcPr>
          <w:p w14:paraId="7CBE0BF2" w14:textId="77777777" w:rsidR="00BB2766" w:rsidRPr="00944B1F" w:rsidRDefault="00692954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心臓の働きに関連するもの</w:t>
            </w:r>
          </w:p>
          <w:p w14:paraId="510EF61A" w14:textId="5A1291AB" w:rsidR="00692954" w:rsidRPr="00944B1F" w:rsidRDefault="00692954" w:rsidP="00692954">
            <w:pPr>
              <w:pStyle w:val="a8"/>
              <w:numPr>
                <w:ilvl w:val="0"/>
                <w:numId w:val="4"/>
              </w:numPr>
              <w:ind w:leftChars="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先天性心疾患（　　　　　　　　　　　　　　　　　　　）</w:t>
            </w:r>
          </w:p>
          <w:p w14:paraId="36F95110" w14:textId="77777777" w:rsidR="00692954" w:rsidRPr="00944B1F" w:rsidRDefault="00692954" w:rsidP="00692954">
            <w:pPr>
              <w:pStyle w:val="a8"/>
              <w:numPr>
                <w:ilvl w:val="0"/>
                <w:numId w:val="4"/>
              </w:numPr>
              <w:ind w:leftChars="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狭心症・心筋梗塞等（　　　　　　　　　　　　　　　　）</w:t>
            </w:r>
          </w:p>
          <w:p w14:paraId="5F1A1258" w14:textId="54B1BBDA" w:rsidR="003F28F3" w:rsidRPr="00944B1F" w:rsidRDefault="00692954" w:rsidP="003F28F3">
            <w:pPr>
              <w:pStyle w:val="a8"/>
              <w:numPr>
                <w:ilvl w:val="0"/>
                <w:numId w:val="4"/>
              </w:numPr>
              <w:ind w:leftChars="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高血圧　　</w:t>
            </w:r>
            <w:r w:rsidR="003F28F3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④　低血圧　　⑤　貧血</w:t>
            </w:r>
          </w:p>
        </w:tc>
      </w:tr>
      <w:tr w:rsidR="00BB2766" w:rsidRPr="00944B1F" w14:paraId="557E69A0" w14:textId="77777777" w:rsidTr="00BB2766">
        <w:tc>
          <w:tcPr>
            <w:tcW w:w="562" w:type="dxa"/>
          </w:tcPr>
          <w:p w14:paraId="11287334" w14:textId="4DCCBBED" w:rsidR="00BB2766" w:rsidRPr="00944B1F" w:rsidRDefault="003F28F3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8080" w:type="dxa"/>
          </w:tcPr>
          <w:p w14:paraId="788D90DC" w14:textId="77777777" w:rsidR="00BB2766" w:rsidRPr="00944B1F" w:rsidRDefault="003F28F3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遺伝子に関連するもの</w:t>
            </w:r>
          </w:p>
          <w:p w14:paraId="23607532" w14:textId="77777777" w:rsidR="003F28F3" w:rsidRPr="00944B1F" w:rsidRDefault="003F28F3" w:rsidP="003F28F3">
            <w:pPr>
              <w:pStyle w:val="a8"/>
              <w:numPr>
                <w:ilvl w:val="0"/>
                <w:numId w:val="5"/>
              </w:numPr>
              <w:ind w:leftChars="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ダウン症</w:t>
            </w:r>
          </w:p>
          <w:p w14:paraId="57D855D9" w14:textId="53CE2E75" w:rsidR="003F28F3" w:rsidRPr="00944B1F" w:rsidRDefault="003F28F3" w:rsidP="003F28F3">
            <w:pPr>
              <w:pStyle w:val="a8"/>
              <w:numPr>
                <w:ilvl w:val="0"/>
                <w:numId w:val="5"/>
              </w:numPr>
              <w:ind w:leftChars="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その他（　　　　　　　　　　　　　　　　　　　　　　）</w:t>
            </w:r>
          </w:p>
        </w:tc>
      </w:tr>
      <w:tr w:rsidR="00D26E28" w:rsidRPr="00944B1F" w14:paraId="032638D3" w14:textId="77777777" w:rsidTr="00BB2766">
        <w:tc>
          <w:tcPr>
            <w:tcW w:w="562" w:type="dxa"/>
          </w:tcPr>
          <w:p w14:paraId="5F85BEA3" w14:textId="650A3EB6" w:rsidR="00D26E28" w:rsidRPr="00944B1F" w:rsidRDefault="00D26E28" w:rsidP="00EF363C">
            <w:pPr>
              <w:jc w:val="left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5</w:t>
            </w:r>
          </w:p>
        </w:tc>
        <w:tc>
          <w:tcPr>
            <w:tcW w:w="8080" w:type="dxa"/>
          </w:tcPr>
          <w:p w14:paraId="21D69ADE" w14:textId="77777777" w:rsidR="00D26E28" w:rsidRDefault="00D26E28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脳機能に関連するもの</w:t>
            </w:r>
          </w:p>
          <w:p w14:paraId="6B76CB9F" w14:textId="77777777" w:rsidR="00D26E28" w:rsidRDefault="00D26E28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　</w:t>
            </w:r>
            <w:r w:rsidR="00EF363C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①　</w:t>
            </w:r>
            <w:r w:rsidR="00EF363C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自閉症　　②　知的能力障害　　</w:t>
            </w:r>
            <w:r w:rsidR="00EF363C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③　アスペルガー症候群</w:t>
            </w:r>
          </w:p>
          <w:p w14:paraId="3FF661F3" w14:textId="7C7380E7" w:rsidR="00EF363C" w:rsidRDefault="00EF363C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　④　その他の広汎性発達障害（　　　　　　　　　　　　　　）</w:t>
            </w:r>
          </w:p>
          <w:p w14:paraId="28EF65EF" w14:textId="6DB1FC93" w:rsidR="00EF363C" w:rsidRPr="00944B1F" w:rsidRDefault="00EF363C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　⑤　学習障害　⑥　注意欠陥多動性障害</w:t>
            </w:r>
          </w:p>
        </w:tc>
      </w:tr>
      <w:tr w:rsidR="00BB2766" w:rsidRPr="00944B1F" w14:paraId="2FFC3047" w14:textId="77777777" w:rsidTr="00BB2766">
        <w:tc>
          <w:tcPr>
            <w:tcW w:w="562" w:type="dxa"/>
          </w:tcPr>
          <w:p w14:paraId="6DA6F30B" w14:textId="38CB2E0B" w:rsidR="00BB2766" w:rsidRPr="00944B1F" w:rsidRDefault="00EF363C" w:rsidP="00EF363C">
            <w:pPr>
              <w:jc w:val="left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6</w:t>
            </w:r>
          </w:p>
        </w:tc>
        <w:tc>
          <w:tcPr>
            <w:tcW w:w="8080" w:type="dxa"/>
          </w:tcPr>
          <w:p w14:paraId="56B1D730" w14:textId="1C3ED8DE" w:rsidR="003F28F3" w:rsidRPr="00EF363C" w:rsidRDefault="003F28F3" w:rsidP="00EF363C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精神に関連するもの</w:t>
            </w:r>
          </w:p>
          <w:p w14:paraId="36459CF7" w14:textId="37D9F096" w:rsidR="0066670C" w:rsidRPr="00944B1F" w:rsidRDefault="003F28F3" w:rsidP="0066670C">
            <w:pPr>
              <w:pStyle w:val="a8"/>
              <w:numPr>
                <w:ilvl w:val="0"/>
                <w:numId w:val="4"/>
              </w:numPr>
              <w:ind w:leftChars="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うつ病（双極性障害）　⑤　認知症（分類：　　　　　　　　　　　　）</w:t>
            </w:r>
          </w:p>
          <w:p w14:paraId="38C6D79F" w14:textId="5708745C" w:rsidR="003F28F3" w:rsidRPr="00944B1F" w:rsidRDefault="0066670C" w:rsidP="0066670C">
            <w:pPr>
              <w:ind w:left="225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⑥　</w:t>
            </w:r>
            <w:r w:rsidR="003F28F3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その他（　　　　　　　　　　　　　　　　　　　　　　）</w:t>
            </w:r>
          </w:p>
        </w:tc>
      </w:tr>
      <w:tr w:rsidR="00BB2766" w:rsidRPr="00944B1F" w14:paraId="0886B8A7" w14:textId="77777777" w:rsidTr="00BB2766">
        <w:tc>
          <w:tcPr>
            <w:tcW w:w="562" w:type="dxa"/>
          </w:tcPr>
          <w:p w14:paraId="78D4E516" w14:textId="3CA85D3E" w:rsidR="00BB2766" w:rsidRPr="00944B1F" w:rsidRDefault="00EF363C" w:rsidP="00EF363C">
            <w:pPr>
              <w:jc w:val="left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7</w:t>
            </w:r>
          </w:p>
        </w:tc>
        <w:tc>
          <w:tcPr>
            <w:tcW w:w="8080" w:type="dxa"/>
          </w:tcPr>
          <w:p w14:paraId="6D263B3C" w14:textId="1DBE275B" w:rsidR="00BB2766" w:rsidRPr="00944B1F" w:rsidRDefault="00944B1F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感染症について</w:t>
            </w:r>
          </w:p>
          <w:p w14:paraId="390E33CB" w14:textId="351D98F5" w:rsidR="0066670C" w:rsidRPr="00944B1F" w:rsidRDefault="0066670C" w:rsidP="00944B1F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①　肝炎ウィルス（     型）　</w:t>
            </w:r>
            <w:r w:rsidR="00944B1F"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　　</w:t>
            </w: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②　結核　</w:t>
            </w:r>
          </w:p>
          <w:p w14:paraId="1A658045" w14:textId="29820DDB" w:rsidR="0066670C" w:rsidRPr="00944B1F" w:rsidRDefault="0066670C" w:rsidP="00944B1F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③　その他（　　　　　　　　　　　　　　　　　　　　　　　）</w:t>
            </w:r>
          </w:p>
        </w:tc>
      </w:tr>
      <w:tr w:rsidR="002F0048" w:rsidRPr="00944B1F" w14:paraId="4984B4DD" w14:textId="77777777" w:rsidTr="00BB2766">
        <w:tc>
          <w:tcPr>
            <w:tcW w:w="562" w:type="dxa"/>
          </w:tcPr>
          <w:p w14:paraId="0352A49B" w14:textId="45E9CA57" w:rsidR="002F0048" w:rsidRPr="00944B1F" w:rsidRDefault="00EF363C" w:rsidP="00EF363C">
            <w:pPr>
              <w:jc w:val="left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8</w:t>
            </w:r>
          </w:p>
        </w:tc>
        <w:tc>
          <w:tcPr>
            <w:tcW w:w="8080" w:type="dxa"/>
          </w:tcPr>
          <w:p w14:paraId="311DB4E2" w14:textId="77C2171C" w:rsidR="002F0048" w:rsidRPr="00944B1F" w:rsidRDefault="00944B1F" w:rsidP="007D4D76">
            <w:pPr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その他</w:t>
            </w:r>
          </w:p>
          <w:p w14:paraId="408DFCC5" w14:textId="01E599DE" w:rsidR="00822B50" w:rsidRPr="00944B1F" w:rsidRDefault="00822B50" w:rsidP="00944B1F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①てんかん（最終の</w:t>
            </w:r>
            <w:r w:rsidR="002267D2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発作</w:t>
            </w:r>
            <w:r w:rsidR="002267D2" w:rsidRPr="002267D2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  <w:u w:val="single"/>
              </w:rPr>
              <w:t xml:space="preserve">　　　　　　</w:t>
            </w:r>
            <w:r w:rsidR="002267D2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頻度</w:t>
            </w:r>
            <w:r w:rsidR="002267D2" w:rsidRPr="002267D2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  <w:u w:val="single"/>
              </w:rPr>
              <w:t xml:space="preserve">　　　　　</w:t>
            </w:r>
            <w:r w:rsidR="002267D2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程度</w:t>
            </w: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  <w:u w:val="single"/>
              </w:rPr>
              <w:t xml:space="preserve">　　　　　　</w:t>
            </w:r>
            <w:r w:rsidR="00570ABB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）</w:t>
            </w:r>
          </w:p>
          <w:p w14:paraId="0C615A6D" w14:textId="6DF9B8E1" w:rsidR="00822B50" w:rsidRPr="00944B1F" w:rsidRDefault="00822B50" w:rsidP="00944B1F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②血液の疾患（</w:t>
            </w:r>
            <w:r w:rsidR="002267D2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）</w:t>
            </w:r>
          </w:p>
          <w:p w14:paraId="1EA29C81" w14:textId="77777777" w:rsidR="002F0048" w:rsidRPr="00944B1F" w:rsidRDefault="00822B50" w:rsidP="00944B1F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③肝臓や腎臓、腸の疾患</w:t>
            </w:r>
          </w:p>
          <w:p w14:paraId="1481902C" w14:textId="6B3D629F" w:rsidR="00822B50" w:rsidRPr="00944B1F" w:rsidRDefault="00822B50" w:rsidP="00944B1F">
            <w:pPr>
              <w:ind w:firstLineChars="100" w:firstLine="220"/>
              <w:rPr>
                <w:rFonts w:ascii="UD デジタル 教科書体 NP-R" w:eastAsia="UD デジタル 教科書体 NP-R" w:hAnsi="ＭＳ Ｐゴシック"/>
                <w:bCs/>
                <w:sz w:val="22"/>
                <w:szCs w:val="22"/>
              </w:rPr>
            </w:pP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④上記以外の疾患（　　　　　　　　　　　　　　　　　　　　</w:t>
            </w:r>
            <w:r w:rsidR="002267D2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 xml:space="preserve">　　　　</w:t>
            </w:r>
            <w:r w:rsidRPr="00944B1F">
              <w:rPr>
                <w:rFonts w:ascii="UD デジタル 教科書体 NP-R" w:eastAsia="UD デジタル 教科書体 NP-R" w:hAnsi="ＭＳ Ｐゴシック" w:hint="eastAsia"/>
                <w:bCs/>
                <w:sz w:val="22"/>
                <w:szCs w:val="22"/>
              </w:rPr>
              <w:t>）</w:t>
            </w:r>
          </w:p>
        </w:tc>
      </w:tr>
    </w:tbl>
    <w:bookmarkEnd w:id="2"/>
    <w:p w14:paraId="0EA506B4" w14:textId="2E39EA2A" w:rsidR="007D4D76" w:rsidRPr="00944B1F" w:rsidRDefault="002F0048" w:rsidP="00633091">
      <w:pPr>
        <w:spacing w:line="360" w:lineRule="auto"/>
        <w:rPr>
          <w:rFonts w:ascii="UD デジタル 教科書体 NP-R" w:eastAsia="UD デジタル 教科書体 NP-R" w:hAnsi="ＭＳ Ｐゴシック"/>
          <w:bCs/>
          <w:sz w:val="22"/>
          <w:szCs w:val="22"/>
        </w:rPr>
      </w:pPr>
      <w:r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5</w:t>
      </w:r>
      <w:r w:rsidR="00944B1F"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．</w:t>
      </w:r>
      <w:r w:rsidR="007D4D76"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現在、治療中ですか？</w:t>
      </w:r>
      <w:r w:rsidR="007D4D76"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　　　　　　　　　　　　　　</w:t>
      </w:r>
      <w:r w:rsidR="007D4D76"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①はい　　  ②いいえ</w:t>
      </w:r>
    </w:p>
    <w:p w14:paraId="6BFEDA57" w14:textId="1E208E13" w:rsidR="007D4D76" w:rsidRPr="0030125D" w:rsidRDefault="007D4D76" w:rsidP="00633091">
      <w:pPr>
        <w:spacing w:line="360" w:lineRule="auto"/>
        <w:ind w:firstLineChars="300" w:firstLine="66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・病名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　　</w:t>
      </w:r>
    </w:p>
    <w:p w14:paraId="2B0B293A" w14:textId="205A89AA" w:rsidR="007D4D76" w:rsidRPr="0030125D" w:rsidRDefault="007D4D76" w:rsidP="00633091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  <w:u w:val="dotDot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・病院名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　</w:t>
      </w:r>
    </w:p>
    <w:p w14:paraId="66396604" w14:textId="298D5546" w:rsidR="007D4D76" w:rsidRPr="0030125D" w:rsidRDefault="007D4D76" w:rsidP="00633091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  <w:u w:val="dotDot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・担当医名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</w:t>
      </w:r>
    </w:p>
    <w:p w14:paraId="430BA063" w14:textId="7D459BE6" w:rsidR="007D4D76" w:rsidRPr="00944B1F" w:rsidRDefault="002F0048" w:rsidP="00633091">
      <w:pPr>
        <w:spacing w:line="360" w:lineRule="auto"/>
        <w:rPr>
          <w:rFonts w:ascii="UD デジタル 教科書体 NP-R" w:eastAsia="UD デジタル 教科書体 NP-R" w:hAnsi="ＭＳ Ｐゴシック"/>
          <w:bCs/>
          <w:sz w:val="22"/>
          <w:szCs w:val="22"/>
        </w:rPr>
      </w:pPr>
      <w:r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6</w:t>
      </w:r>
      <w:r w:rsidR="00944B1F"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．</w:t>
      </w:r>
      <w:r w:rsidR="007D4D76"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何かお薬を飲んでいますか？</w:t>
      </w:r>
      <w:r w:rsidR="007D4D76"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　　                  </w:t>
      </w:r>
      <w:r w:rsidR="007D4D76"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①はい　　  ②いいえ</w:t>
      </w:r>
    </w:p>
    <w:p w14:paraId="3014D640" w14:textId="79326819" w:rsidR="007D4D76" w:rsidRDefault="007D4D76" w:rsidP="00633091">
      <w:pPr>
        <w:spacing w:line="360" w:lineRule="auto"/>
        <w:ind w:firstLineChars="300" w:firstLine="66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・薬の名前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</w:t>
      </w:r>
    </w:p>
    <w:p w14:paraId="0FF05E37" w14:textId="6AD4563F" w:rsidR="007D4D76" w:rsidRPr="00944B1F" w:rsidRDefault="002F0048" w:rsidP="00633091">
      <w:pPr>
        <w:spacing w:line="360" w:lineRule="auto"/>
        <w:rPr>
          <w:rFonts w:ascii="UD デジタル 教科書体 NP-R" w:eastAsia="UD デジタル 教科書体 NP-R" w:hAnsi="ＭＳ Ｐゴシック"/>
          <w:b/>
          <w:bCs/>
          <w:sz w:val="22"/>
          <w:szCs w:val="22"/>
          <w:u w:val="dash"/>
        </w:rPr>
      </w:pPr>
      <w:r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7</w:t>
      </w:r>
      <w:r w:rsidR="00944B1F"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．</w:t>
      </w:r>
      <w:r w:rsidR="007D4D76"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医師から歯科治療に際して、注意するように言われたお薬がありますか？</w:t>
      </w:r>
    </w:p>
    <w:p w14:paraId="135B2C11" w14:textId="48542EE2" w:rsidR="007D4D76" w:rsidRPr="00944B1F" w:rsidRDefault="007D4D76" w:rsidP="00633091">
      <w:pPr>
        <w:spacing w:line="360" w:lineRule="auto"/>
        <w:rPr>
          <w:rFonts w:ascii="UD デジタル 教科書体 NP-R" w:eastAsia="UD デジタル 教科書体 NP-R" w:hAnsi="ＭＳ Ｐゴシック"/>
          <w:bCs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                                             </w:t>
      </w:r>
      <w:r w:rsidR="00822B50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="00944B1F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="00822B50"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 xml:space="preserve">　</w:t>
      </w:r>
      <w:r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①はい　　　②いいえ</w:t>
      </w:r>
    </w:p>
    <w:p w14:paraId="06819EB5" w14:textId="448029B5" w:rsidR="007F51D3" w:rsidRPr="0030125D" w:rsidRDefault="007D4D76" w:rsidP="00633091">
      <w:pPr>
        <w:spacing w:line="360" w:lineRule="auto"/>
        <w:ind w:firstLineChars="300" w:firstLine="66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・薬の名前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</w:t>
      </w:r>
    </w:p>
    <w:p w14:paraId="603FFC0E" w14:textId="6097750F" w:rsidR="002F0048" w:rsidRPr="00944B1F" w:rsidRDefault="002F0048" w:rsidP="00633091">
      <w:pPr>
        <w:spacing w:line="360" w:lineRule="auto"/>
        <w:rPr>
          <w:rFonts w:ascii="UD デジタル 教科書体 NP-R" w:eastAsia="UD デジタル 教科書体 NP-R" w:hAnsi="ＭＳ Ｐゴシック"/>
          <w:bCs/>
          <w:sz w:val="22"/>
          <w:szCs w:val="22"/>
        </w:rPr>
      </w:pPr>
      <w:bookmarkStart w:id="3" w:name="_Hlk195271379"/>
      <w:r w:rsidRPr="00944B1F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8</w:t>
      </w:r>
      <w:r w:rsidR="00944B1F" w:rsidRPr="00944B1F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．</w:t>
      </w:r>
      <w:r w:rsidRPr="00944B1F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薬のアレルギーがありますか？</w:t>
      </w:r>
      <w:r w:rsid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 xml:space="preserve">　　　　　　　　　　　　</w:t>
      </w:r>
      <w:r w:rsidR="00944B1F"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 xml:space="preserve">　</w:t>
      </w:r>
      <w:r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①はい　　　②いいえ</w:t>
      </w:r>
    </w:p>
    <w:p w14:paraId="11B5982E" w14:textId="12D6DA5D" w:rsidR="002F0048" w:rsidRPr="0030125D" w:rsidRDefault="002F0048" w:rsidP="00633091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・薬の名前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</w:t>
      </w:r>
      <w:r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</w:t>
      </w:r>
    </w:p>
    <w:p w14:paraId="5B6A102A" w14:textId="2D729BF0" w:rsidR="002F0048" w:rsidRPr="00944B1F" w:rsidRDefault="002F0048" w:rsidP="00633091">
      <w:pPr>
        <w:spacing w:line="360" w:lineRule="auto"/>
        <w:rPr>
          <w:rFonts w:ascii="UD デジタル 教科書体 NP-R" w:eastAsia="UD デジタル 教科書体 NP-R" w:hAnsi="ＭＳ Ｐゴシック"/>
          <w:bCs/>
          <w:sz w:val="22"/>
          <w:szCs w:val="22"/>
        </w:rPr>
      </w:pPr>
      <w:r w:rsidRPr="00944B1F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9</w:t>
      </w:r>
      <w:r w:rsidR="00944B1F" w:rsidRPr="00944B1F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．</w:t>
      </w:r>
      <w:r w:rsidRPr="00944B1F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その他のアレルギーがありますか</w:t>
      </w:r>
      <w:r w:rsid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 xml:space="preserve">　　　　　　　　　　　　</w:t>
      </w:r>
      <w:r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①はい　　　②いいえ</w:t>
      </w:r>
    </w:p>
    <w:p w14:paraId="361925A8" w14:textId="05F74C83" w:rsidR="002F0048" w:rsidRPr="00944B1F" w:rsidRDefault="002F0048" w:rsidP="00633091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Cs/>
          <w:sz w:val="22"/>
          <w:szCs w:val="22"/>
        </w:rPr>
      </w:pPr>
      <w:r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はいとお答えの方はお書きください</w:t>
      </w:r>
    </w:p>
    <w:p w14:paraId="0EFAF2DA" w14:textId="6ACD6BCD" w:rsidR="002F0048" w:rsidRPr="0030125D" w:rsidRDefault="002F0048" w:rsidP="00633091">
      <w:pPr>
        <w:spacing w:line="360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</w:t>
      </w:r>
      <w:r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</w:t>
      </w:r>
      <w:r w:rsidR="00944B1F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</w:t>
      </w:r>
    </w:p>
    <w:p w14:paraId="3839C39F" w14:textId="3C99BF11" w:rsidR="00EC2A33" w:rsidRPr="00944B1F" w:rsidRDefault="00EC2A33" w:rsidP="00633091">
      <w:pPr>
        <w:spacing w:line="360" w:lineRule="auto"/>
        <w:rPr>
          <w:rFonts w:ascii="UD デジタル 教科書体 NP-R" w:eastAsia="UD デジタル 教科書体 NP-R" w:hAnsi="ＭＳ Ｐゴシック"/>
          <w:bCs/>
          <w:sz w:val="22"/>
          <w:szCs w:val="22"/>
        </w:rPr>
      </w:pPr>
      <w:r w:rsidRPr="00944B1F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1</w:t>
      </w:r>
      <w:r w:rsidR="009F7B1C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0</w:t>
      </w:r>
      <w:r w:rsidR="00944B1F" w:rsidRPr="00944B1F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．</w:t>
      </w:r>
      <w:r w:rsidRPr="00944B1F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入院をしたことがありますか？</w:t>
      </w:r>
      <w:r w:rsid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 xml:space="preserve">　　　　　　　　　　</w:t>
      </w:r>
      <w:r w:rsidR="00944B1F"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 xml:space="preserve">　</w:t>
      </w:r>
      <w:r w:rsidR="00644A84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 xml:space="preserve">　　</w:t>
      </w:r>
      <w:r w:rsidR="00944B1F"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>①はい　　　②いいえ</w:t>
      </w:r>
    </w:p>
    <w:p w14:paraId="7F288873" w14:textId="27E3F345" w:rsidR="00EC2A33" w:rsidRPr="00944B1F" w:rsidRDefault="00EC2A33" w:rsidP="00633091">
      <w:pPr>
        <w:spacing w:line="360" w:lineRule="auto"/>
        <w:rPr>
          <w:rFonts w:ascii="UD デジタル 教科書体 NP-R" w:eastAsia="UD デジタル 教科書体 NP-R" w:hAnsi="ＭＳ Ｐゴシック"/>
          <w:bCs/>
          <w:sz w:val="22"/>
          <w:szCs w:val="22"/>
        </w:rPr>
      </w:pPr>
      <w:r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1</w:t>
      </w:r>
      <w:r w:rsidR="009F7B1C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1</w:t>
      </w:r>
      <w:r w:rsidR="00944B1F"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．</w:t>
      </w:r>
      <w:r w:rsidRPr="00944B1F">
        <w:rPr>
          <w:rFonts w:ascii="UD デジタル 教科書体 NP-R" w:eastAsia="UD デジタル 教科書体 NP-R" w:hAnsi="ＭＳ Ｐゴシック" w:hint="eastAsia"/>
          <w:b/>
          <w:bCs/>
          <w:sz w:val="22"/>
          <w:szCs w:val="22"/>
        </w:rPr>
        <w:t>麻酔(全身、局所)かけて、手術を受けたことがありますか？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 </w:t>
      </w:r>
      <w:r w:rsidRPr="00944B1F">
        <w:rPr>
          <w:rFonts w:ascii="UD デジタル 教科書体 NP-R" w:eastAsia="UD デジタル 教科書体 NP-R" w:hAnsi="ＭＳ Ｐゴシック" w:hint="eastAsia"/>
          <w:bCs/>
          <w:sz w:val="22"/>
          <w:szCs w:val="22"/>
        </w:rPr>
        <w:t xml:space="preserve"> ①はい　　②いいえ</w:t>
      </w:r>
    </w:p>
    <w:bookmarkEnd w:id="3"/>
    <w:p w14:paraId="4D1CD562" w14:textId="77777777" w:rsidR="00EC2A33" w:rsidRDefault="00EC2A33" w:rsidP="007D4D76">
      <w:pPr>
        <w:spacing w:line="360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</w:p>
    <w:p w14:paraId="1A4A7798" w14:textId="2F600DCE" w:rsidR="007D4D76" w:rsidRPr="0030125D" w:rsidRDefault="009F7B1C" w:rsidP="007D4D76">
      <w:pPr>
        <w:spacing w:line="360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lastRenderedPageBreak/>
        <w:t>12</w:t>
      </w:r>
      <w:r w:rsidR="007D4D76"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．その他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2878"/>
        <w:gridCol w:w="1572"/>
        <w:gridCol w:w="1954"/>
        <w:gridCol w:w="436"/>
        <w:gridCol w:w="1328"/>
      </w:tblGrid>
      <w:tr w:rsidR="007D4D76" w:rsidRPr="0030125D" w14:paraId="0C4B9062" w14:textId="77777777" w:rsidTr="0063309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5DACD26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FCF6DC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ＡＤＬ(日常生活動作)</w:t>
            </w:r>
          </w:p>
        </w:tc>
        <w:tc>
          <w:tcPr>
            <w:tcW w:w="1572" w:type="dxa"/>
            <w:vAlign w:val="center"/>
          </w:tcPr>
          <w:p w14:paraId="74971768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①完全自立</w:t>
            </w:r>
          </w:p>
        </w:tc>
        <w:tc>
          <w:tcPr>
            <w:tcW w:w="1954" w:type="dxa"/>
            <w:vAlign w:val="center"/>
          </w:tcPr>
          <w:p w14:paraId="6369E78A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②部分介助</w:t>
            </w:r>
          </w:p>
        </w:tc>
        <w:tc>
          <w:tcPr>
            <w:tcW w:w="1764" w:type="dxa"/>
            <w:gridSpan w:val="2"/>
            <w:vAlign w:val="center"/>
          </w:tcPr>
          <w:p w14:paraId="70E49596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③全面介助</w:t>
            </w:r>
          </w:p>
        </w:tc>
      </w:tr>
      <w:tr w:rsidR="007D4D76" w:rsidRPr="0030125D" w14:paraId="6FF2854E" w14:textId="77777777" w:rsidTr="0063309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9EEC0DD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69C024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言語理解について</w:t>
            </w:r>
          </w:p>
        </w:tc>
        <w:tc>
          <w:tcPr>
            <w:tcW w:w="1572" w:type="dxa"/>
            <w:vAlign w:val="center"/>
          </w:tcPr>
          <w:p w14:paraId="5EFD0775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①よく分かる</w:t>
            </w:r>
          </w:p>
        </w:tc>
        <w:tc>
          <w:tcPr>
            <w:tcW w:w="1954" w:type="dxa"/>
            <w:vAlign w:val="center"/>
          </w:tcPr>
          <w:p w14:paraId="2C14004D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②少しわかる</w:t>
            </w:r>
          </w:p>
        </w:tc>
        <w:tc>
          <w:tcPr>
            <w:tcW w:w="1764" w:type="dxa"/>
            <w:gridSpan w:val="2"/>
            <w:vAlign w:val="center"/>
          </w:tcPr>
          <w:p w14:paraId="165C59ED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③</w:t>
            </w:r>
            <w:r w:rsidRPr="00644A84">
              <w:rPr>
                <w:rFonts w:ascii="UD デジタル 教科書体 NP-R" w:eastAsia="UD デジタル 教科書体 NP-R" w:hAnsi="ＭＳ Ｐゴシック" w:hint="eastAsia"/>
                <w:w w:val="80"/>
                <w:sz w:val="22"/>
                <w:szCs w:val="22"/>
              </w:rPr>
              <w:t>全くわからない</w:t>
            </w:r>
          </w:p>
        </w:tc>
      </w:tr>
      <w:tr w:rsidR="007D4D76" w:rsidRPr="0030125D" w14:paraId="3CDD3AFD" w14:textId="77777777" w:rsidTr="0063309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5F0E19E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0C53F9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話すことについて</w:t>
            </w:r>
          </w:p>
        </w:tc>
        <w:tc>
          <w:tcPr>
            <w:tcW w:w="1572" w:type="dxa"/>
            <w:vAlign w:val="center"/>
          </w:tcPr>
          <w:p w14:paraId="04FE4EAD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①よくできる</w:t>
            </w:r>
          </w:p>
        </w:tc>
        <w:tc>
          <w:tcPr>
            <w:tcW w:w="1954" w:type="dxa"/>
            <w:vAlign w:val="center"/>
          </w:tcPr>
          <w:p w14:paraId="2B1D06CF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②すこしできる</w:t>
            </w:r>
          </w:p>
        </w:tc>
        <w:tc>
          <w:tcPr>
            <w:tcW w:w="1764" w:type="dxa"/>
            <w:gridSpan w:val="2"/>
            <w:vAlign w:val="center"/>
          </w:tcPr>
          <w:p w14:paraId="139B0360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③全くできない</w:t>
            </w:r>
          </w:p>
        </w:tc>
      </w:tr>
      <w:tr w:rsidR="007D4D76" w:rsidRPr="0030125D" w14:paraId="494C9A4C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E2CCFD5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2DE2A3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嫌な姿勢について</w:t>
            </w:r>
          </w:p>
        </w:tc>
        <w:tc>
          <w:tcPr>
            <w:tcW w:w="3526" w:type="dxa"/>
            <w:gridSpan w:val="2"/>
            <w:vAlign w:val="center"/>
          </w:tcPr>
          <w:p w14:paraId="435C7343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①ある</w:t>
            </w:r>
          </w:p>
        </w:tc>
        <w:tc>
          <w:tcPr>
            <w:tcW w:w="1764" w:type="dxa"/>
            <w:gridSpan w:val="2"/>
            <w:vAlign w:val="center"/>
          </w:tcPr>
          <w:p w14:paraId="4CBEA855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②ない</w:t>
            </w:r>
          </w:p>
        </w:tc>
      </w:tr>
      <w:tr w:rsidR="007D4D76" w:rsidRPr="0030125D" w14:paraId="4D13BF1A" w14:textId="77777777" w:rsidTr="0063309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AC83226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389BCC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一人で食事ができる</w:t>
            </w:r>
          </w:p>
        </w:tc>
        <w:tc>
          <w:tcPr>
            <w:tcW w:w="1572" w:type="dxa"/>
            <w:vAlign w:val="center"/>
          </w:tcPr>
          <w:p w14:paraId="4FBD993B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①はい</w:t>
            </w:r>
          </w:p>
        </w:tc>
        <w:tc>
          <w:tcPr>
            <w:tcW w:w="1954" w:type="dxa"/>
            <w:vAlign w:val="center"/>
          </w:tcPr>
          <w:p w14:paraId="37AC4826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②一部介助</w:t>
            </w:r>
          </w:p>
        </w:tc>
        <w:tc>
          <w:tcPr>
            <w:tcW w:w="1764" w:type="dxa"/>
            <w:gridSpan w:val="2"/>
            <w:vAlign w:val="center"/>
          </w:tcPr>
          <w:p w14:paraId="675899DE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③全介助</w:t>
            </w:r>
          </w:p>
        </w:tc>
      </w:tr>
      <w:tr w:rsidR="007D4D76" w:rsidRPr="0030125D" w14:paraId="42496E3A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997200A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B4E013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食事の内容について</w:t>
            </w:r>
          </w:p>
        </w:tc>
        <w:tc>
          <w:tcPr>
            <w:tcW w:w="5290" w:type="dxa"/>
            <w:gridSpan w:val="4"/>
            <w:vAlign w:val="center"/>
          </w:tcPr>
          <w:p w14:paraId="0704F479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①普通食　　</w:t>
            </w:r>
            <w:r w:rsidRPr="00644A84">
              <w:rPr>
                <w:rFonts w:ascii="UD デジタル 教科書体 NP-R" w:eastAsia="UD デジタル 教科書体 NP-R" w:hAnsi="ＭＳ Ｐゴシック" w:hint="eastAsia"/>
                <w:w w:val="90"/>
                <w:sz w:val="22"/>
                <w:szCs w:val="22"/>
              </w:rPr>
              <w:t>②柔らかいもの</w:t>
            </w: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　　③流動食</w:t>
            </w:r>
          </w:p>
          <w:p w14:paraId="642388F1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④その他</w:t>
            </w: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</w:t>
            </w:r>
          </w:p>
        </w:tc>
      </w:tr>
      <w:tr w:rsidR="009817E0" w:rsidRPr="0030125D" w14:paraId="100C0B61" w14:textId="77777777" w:rsidTr="00F16779"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14:paraId="16167765" w14:textId="77777777" w:rsidR="009817E0" w:rsidRPr="00644A84" w:rsidRDefault="009817E0" w:rsidP="009817E0">
            <w:pPr>
              <w:spacing w:line="480" w:lineRule="exact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2878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6EF2CBD" w14:textId="14BC25DC" w:rsidR="009817E0" w:rsidRPr="00644A84" w:rsidRDefault="009817E0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歯磨きについて</w:t>
            </w:r>
          </w:p>
        </w:tc>
        <w:tc>
          <w:tcPr>
            <w:tcW w:w="5290" w:type="dxa"/>
            <w:gridSpan w:val="4"/>
            <w:vAlign w:val="center"/>
          </w:tcPr>
          <w:p w14:paraId="566C33CC" w14:textId="5E64EBCD" w:rsidR="009817E0" w:rsidRPr="00644A84" w:rsidRDefault="009817E0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1日（　　）回　（　朝　・　昼　・　夜　）　　</w:t>
            </w:r>
          </w:p>
        </w:tc>
      </w:tr>
      <w:tr w:rsidR="009817E0" w:rsidRPr="0030125D" w14:paraId="18EA54DD" w14:textId="77777777" w:rsidTr="00633091">
        <w:trPr>
          <w:trHeight w:val="641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467E797B" w14:textId="77777777" w:rsidR="009817E0" w:rsidRPr="00644A84" w:rsidRDefault="009817E0" w:rsidP="009817E0">
            <w:pPr>
              <w:spacing w:line="480" w:lineRule="exact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D074084" w14:textId="77777777" w:rsidR="009817E0" w:rsidRPr="00644A84" w:rsidRDefault="009817E0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4059284B" w14:textId="669CE5AC" w:rsidR="009817E0" w:rsidRPr="00644A84" w:rsidRDefault="009817E0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①本人</w:t>
            </w:r>
          </w:p>
        </w:tc>
        <w:tc>
          <w:tcPr>
            <w:tcW w:w="1954" w:type="dxa"/>
            <w:vAlign w:val="center"/>
          </w:tcPr>
          <w:p w14:paraId="376B90C6" w14:textId="2DF48C16" w:rsidR="009817E0" w:rsidRPr="00644A84" w:rsidRDefault="009817E0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②介助者</w:t>
            </w:r>
          </w:p>
        </w:tc>
        <w:tc>
          <w:tcPr>
            <w:tcW w:w="1764" w:type="dxa"/>
            <w:gridSpan w:val="2"/>
            <w:vAlign w:val="center"/>
          </w:tcPr>
          <w:p w14:paraId="1A430A2E" w14:textId="136688FA" w:rsidR="009817E0" w:rsidRPr="00644A84" w:rsidRDefault="009817E0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③本人と介助者</w:t>
            </w:r>
          </w:p>
        </w:tc>
      </w:tr>
      <w:tr w:rsidR="007D4D76" w:rsidRPr="0030125D" w14:paraId="07CBA051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91D3BCA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８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8B8D06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癖について</w:t>
            </w:r>
          </w:p>
        </w:tc>
        <w:tc>
          <w:tcPr>
            <w:tcW w:w="3962" w:type="dxa"/>
            <w:gridSpan w:val="3"/>
            <w:vAlign w:val="center"/>
          </w:tcPr>
          <w:p w14:paraId="51ADF473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①ある</w:t>
            </w:r>
          </w:p>
          <w:p w14:paraId="1987AE61" w14:textId="4C28956A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1)つめをかむ　</w:t>
            </w:r>
            <w:r w:rsidR="0030125D"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　</w:t>
            </w: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2)くちびるをかむ</w:t>
            </w:r>
          </w:p>
          <w:p w14:paraId="05398779" w14:textId="60E1A361" w:rsidR="007D4D76" w:rsidRPr="00644A84" w:rsidRDefault="007D4D76" w:rsidP="0030125D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3)歯ぎしり　 </w:t>
            </w:r>
            <w:r w:rsidR="0030125D"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　</w:t>
            </w: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4)くちびるを吸う</w:t>
            </w:r>
          </w:p>
          <w:p w14:paraId="0B0EE455" w14:textId="3971E16B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5)指しゃぶり 　6)その他</w:t>
            </w:r>
          </w:p>
        </w:tc>
        <w:tc>
          <w:tcPr>
            <w:tcW w:w="1328" w:type="dxa"/>
          </w:tcPr>
          <w:p w14:paraId="555A4D45" w14:textId="77777777" w:rsidR="007D4D76" w:rsidRPr="00644A84" w:rsidRDefault="007D4D76" w:rsidP="00401917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②ない</w:t>
            </w:r>
          </w:p>
          <w:p w14:paraId="04533958" w14:textId="77777777" w:rsidR="007D4D76" w:rsidRPr="00644A84" w:rsidRDefault="007D4D76" w:rsidP="00306FCB">
            <w:pPr>
              <w:spacing w:line="480" w:lineRule="exact"/>
              <w:ind w:left="1301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</w:p>
        </w:tc>
      </w:tr>
      <w:tr w:rsidR="007D4D76" w:rsidRPr="0030125D" w14:paraId="5A3C1F97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9D1F182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９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2AD6E6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口を開けにくい</w:t>
            </w:r>
          </w:p>
        </w:tc>
        <w:tc>
          <w:tcPr>
            <w:tcW w:w="3962" w:type="dxa"/>
            <w:gridSpan w:val="3"/>
            <w:vAlign w:val="center"/>
          </w:tcPr>
          <w:p w14:paraId="64832B1E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①はい　　　　　　　　　　　　　</w:t>
            </w:r>
          </w:p>
        </w:tc>
        <w:tc>
          <w:tcPr>
            <w:tcW w:w="1328" w:type="dxa"/>
            <w:vAlign w:val="center"/>
          </w:tcPr>
          <w:p w14:paraId="1719F797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②いいえ</w:t>
            </w:r>
          </w:p>
        </w:tc>
      </w:tr>
      <w:tr w:rsidR="007D4D76" w:rsidRPr="0030125D" w14:paraId="31623EB1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F94C57D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Cs w:val="21"/>
              </w:rPr>
              <w:t>１０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6919E4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w w:val="88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w w:val="88"/>
                <w:sz w:val="22"/>
                <w:szCs w:val="22"/>
              </w:rPr>
              <w:t>手や腕を動かすことが不自由</w:t>
            </w:r>
          </w:p>
        </w:tc>
        <w:tc>
          <w:tcPr>
            <w:tcW w:w="3962" w:type="dxa"/>
            <w:gridSpan w:val="3"/>
            <w:vAlign w:val="center"/>
          </w:tcPr>
          <w:p w14:paraId="7012EC42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①はい　（麻痺・緊張）　　　　　　　　　　　　　　</w:t>
            </w:r>
          </w:p>
          <w:p w14:paraId="20FE952B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　1)　左　　　2)右　　　3)両方</w:t>
            </w:r>
          </w:p>
        </w:tc>
        <w:tc>
          <w:tcPr>
            <w:tcW w:w="1328" w:type="dxa"/>
            <w:vAlign w:val="center"/>
          </w:tcPr>
          <w:p w14:paraId="61AD4964" w14:textId="77777777" w:rsidR="007D4D76" w:rsidRPr="00644A84" w:rsidRDefault="007D4D76" w:rsidP="00306FCB">
            <w:pPr>
              <w:widowControl/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②いいえ</w:t>
            </w:r>
          </w:p>
          <w:p w14:paraId="4FE57910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</w:p>
        </w:tc>
      </w:tr>
      <w:tr w:rsidR="007D4D76" w:rsidRPr="0030125D" w14:paraId="24D45133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10BEB03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１1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1439C58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足を動かすことが不自由</w:t>
            </w:r>
          </w:p>
        </w:tc>
        <w:tc>
          <w:tcPr>
            <w:tcW w:w="3962" w:type="dxa"/>
            <w:gridSpan w:val="3"/>
            <w:vAlign w:val="center"/>
          </w:tcPr>
          <w:p w14:paraId="79D1B608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①はい（麻痺・緊張）</w:t>
            </w:r>
          </w:p>
          <w:p w14:paraId="7D41377B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　1)　左　　　2)右　　　3)両方</w:t>
            </w:r>
          </w:p>
        </w:tc>
        <w:tc>
          <w:tcPr>
            <w:tcW w:w="1328" w:type="dxa"/>
            <w:vAlign w:val="center"/>
          </w:tcPr>
          <w:p w14:paraId="49FA5D26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②いいえ</w:t>
            </w:r>
          </w:p>
        </w:tc>
      </w:tr>
      <w:tr w:rsidR="007D4D76" w:rsidRPr="0030125D" w14:paraId="1C23A4D5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03BD591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１3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7CCC75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歩くのが不自由</w:t>
            </w:r>
          </w:p>
        </w:tc>
        <w:tc>
          <w:tcPr>
            <w:tcW w:w="3962" w:type="dxa"/>
            <w:gridSpan w:val="3"/>
            <w:vAlign w:val="center"/>
          </w:tcPr>
          <w:p w14:paraId="58BC617F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①はい</w:t>
            </w:r>
          </w:p>
          <w:p w14:paraId="4DF527CC" w14:textId="4BF8E41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1)　車椅子を利用　2)　杖等を利用</w:t>
            </w:r>
          </w:p>
          <w:p w14:paraId="5104A748" w14:textId="2653255E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3)　一人で歩けるが介助者が必要</w:t>
            </w:r>
          </w:p>
        </w:tc>
        <w:tc>
          <w:tcPr>
            <w:tcW w:w="1328" w:type="dxa"/>
          </w:tcPr>
          <w:p w14:paraId="3A925DC2" w14:textId="77777777" w:rsidR="007D4D76" w:rsidRPr="00644A84" w:rsidRDefault="007D4D76" w:rsidP="00401917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②いいえ</w:t>
            </w:r>
          </w:p>
        </w:tc>
      </w:tr>
      <w:tr w:rsidR="007D4D76" w:rsidRPr="0030125D" w14:paraId="39BECD94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E77528D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１4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A6B686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頭や身体を振ったりする</w:t>
            </w:r>
          </w:p>
        </w:tc>
        <w:tc>
          <w:tcPr>
            <w:tcW w:w="3962" w:type="dxa"/>
            <w:gridSpan w:val="3"/>
            <w:vAlign w:val="center"/>
          </w:tcPr>
          <w:p w14:paraId="30B52193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2FD5D7A6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②いいえ</w:t>
            </w:r>
          </w:p>
        </w:tc>
      </w:tr>
      <w:tr w:rsidR="007D4D76" w:rsidRPr="0030125D" w14:paraId="2B5C0EB6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7E16B2C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１5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D970F8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チアノーゼを時々起こす</w:t>
            </w:r>
          </w:p>
        </w:tc>
        <w:tc>
          <w:tcPr>
            <w:tcW w:w="3962" w:type="dxa"/>
            <w:gridSpan w:val="3"/>
            <w:vAlign w:val="center"/>
          </w:tcPr>
          <w:p w14:paraId="29CFA8D8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1E8D3CA3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②いいえ</w:t>
            </w:r>
          </w:p>
        </w:tc>
      </w:tr>
      <w:tr w:rsidR="007D4D76" w:rsidRPr="0030125D" w14:paraId="39F0B865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5AD1943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１6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CAEDB35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音に対して非常に敏感</w:t>
            </w:r>
          </w:p>
        </w:tc>
        <w:tc>
          <w:tcPr>
            <w:tcW w:w="3962" w:type="dxa"/>
            <w:gridSpan w:val="3"/>
            <w:vAlign w:val="center"/>
          </w:tcPr>
          <w:p w14:paraId="3B1C5F1D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4A79B3BA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②いいえ</w:t>
            </w:r>
          </w:p>
        </w:tc>
      </w:tr>
      <w:tr w:rsidR="007D4D76" w:rsidRPr="0030125D" w14:paraId="7C2B3B38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2DEBBA7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１7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D1E204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w w:val="80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w w:val="80"/>
                <w:sz w:val="22"/>
                <w:szCs w:val="22"/>
              </w:rPr>
              <w:t>落ち着きなく動き回ることが多い</w:t>
            </w:r>
          </w:p>
        </w:tc>
        <w:tc>
          <w:tcPr>
            <w:tcW w:w="3962" w:type="dxa"/>
            <w:gridSpan w:val="3"/>
            <w:vAlign w:val="center"/>
          </w:tcPr>
          <w:p w14:paraId="2FD87FF5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1FB19EF1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②いいえ</w:t>
            </w:r>
          </w:p>
        </w:tc>
      </w:tr>
      <w:tr w:rsidR="007D4D76" w:rsidRPr="0030125D" w14:paraId="18804DBB" w14:textId="77777777" w:rsidTr="00306FCB">
        <w:tc>
          <w:tcPr>
            <w:tcW w:w="64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18BD1FA" w14:textId="77777777" w:rsidR="007D4D76" w:rsidRPr="00644A84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18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031667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自傷行為がある</w:t>
            </w:r>
          </w:p>
        </w:tc>
        <w:tc>
          <w:tcPr>
            <w:tcW w:w="3962" w:type="dxa"/>
            <w:gridSpan w:val="3"/>
            <w:tcBorders>
              <w:bottom w:val="dotted" w:sz="4" w:space="0" w:color="auto"/>
            </w:tcBorders>
            <w:vAlign w:val="center"/>
          </w:tcPr>
          <w:p w14:paraId="6D7F11D5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①はい</w:t>
            </w:r>
          </w:p>
        </w:tc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14:paraId="3EDBFCDC" w14:textId="77777777" w:rsidR="007D4D76" w:rsidRPr="00644A84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②いいえ</w:t>
            </w:r>
          </w:p>
        </w:tc>
      </w:tr>
      <w:tr w:rsidR="009817E0" w:rsidRPr="0030125D" w14:paraId="1E464716" w14:textId="77777777" w:rsidTr="00633091">
        <w:tc>
          <w:tcPr>
            <w:tcW w:w="64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AF31" w14:textId="77777777" w:rsidR="009817E0" w:rsidRPr="00644A84" w:rsidRDefault="009817E0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19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79D60" w14:textId="77777777" w:rsidR="009817E0" w:rsidRPr="00644A84" w:rsidRDefault="009817E0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散髪</w:t>
            </w:r>
          </w:p>
        </w:tc>
        <w:tc>
          <w:tcPr>
            <w:tcW w:w="15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5A0F3C" w14:textId="46410579" w:rsidR="009817E0" w:rsidRPr="00644A84" w:rsidRDefault="009817E0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①可能　　　</w:t>
            </w:r>
          </w:p>
        </w:tc>
        <w:tc>
          <w:tcPr>
            <w:tcW w:w="19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07598C" w14:textId="474C6122" w:rsidR="009817E0" w:rsidRPr="00644A84" w:rsidRDefault="009817E0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Cs w:val="21"/>
              </w:rPr>
              <w:t>②可能な時もある</w:t>
            </w:r>
          </w:p>
        </w:tc>
        <w:tc>
          <w:tcPr>
            <w:tcW w:w="176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DD5D04" w14:textId="0EFE20E7" w:rsidR="009817E0" w:rsidRPr="00644A84" w:rsidRDefault="009817E0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644A84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③不可能</w:t>
            </w:r>
          </w:p>
        </w:tc>
      </w:tr>
    </w:tbl>
    <w:p w14:paraId="12EE0B3A" w14:textId="17606A5B" w:rsidR="007F51D3" w:rsidRPr="00644A84" w:rsidRDefault="007F51D3" w:rsidP="007F51D3">
      <w:pPr>
        <w:jc w:val="center"/>
        <w:rPr>
          <w:rFonts w:ascii="UD デジタル 教科書体 N-R" w:eastAsia="UD デジタル 教科書体 N-R"/>
          <w:b/>
          <w:bCs/>
          <w:sz w:val="24"/>
          <w:szCs w:val="32"/>
        </w:rPr>
      </w:pPr>
      <w:r w:rsidRPr="00644A84">
        <w:rPr>
          <w:rFonts w:ascii="UD デジタル 教科書体 N-R" w:eastAsia="UD デジタル 教科書体 N-R" w:hint="eastAsia"/>
          <w:b/>
          <w:bCs/>
          <w:sz w:val="24"/>
          <w:szCs w:val="32"/>
        </w:rPr>
        <w:t>ありがとうございました。</w:t>
      </w:r>
    </w:p>
    <w:sectPr w:rsidR="007F51D3" w:rsidRPr="00644A84" w:rsidSect="007F51D3">
      <w:pgSz w:w="11907" w:h="16839" w:code="9"/>
      <w:pgMar w:top="567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664A" w14:textId="77777777" w:rsidR="00793444" w:rsidRDefault="00793444" w:rsidP="00222B20">
      <w:r>
        <w:separator/>
      </w:r>
    </w:p>
  </w:endnote>
  <w:endnote w:type="continuationSeparator" w:id="0">
    <w:p w14:paraId="668BA85C" w14:textId="77777777" w:rsidR="00793444" w:rsidRDefault="00793444" w:rsidP="0022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7471" w14:textId="77777777" w:rsidR="00793444" w:rsidRDefault="00793444" w:rsidP="00222B20">
      <w:r>
        <w:separator/>
      </w:r>
    </w:p>
  </w:footnote>
  <w:footnote w:type="continuationSeparator" w:id="0">
    <w:p w14:paraId="7B0E30AE" w14:textId="77777777" w:rsidR="00793444" w:rsidRDefault="00793444" w:rsidP="0022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A84"/>
    <w:multiLevelType w:val="hybridMultilevel"/>
    <w:tmpl w:val="0CFA5556"/>
    <w:lvl w:ilvl="0" w:tplc="90D6DC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2557345D"/>
    <w:multiLevelType w:val="hybridMultilevel"/>
    <w:tmpl w:val="3920E4D0"/>
    <w:lvl w:ilvl="0" w:tplc="1D86073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" w15:restartNumberingAfterBreak="0">
    <w:nsid w:val="2ED025C3"/>
    <w:multiLevelType w:val="hybridMultilevel"/>
    <w:tmpl w:val="6A82777A"/>
    <w:lvl w:ilvl="0" w:tplc="336890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307F298D"/>
    <w:multiLevelType w:val="hybridMultilevel"/>
    <w:tmpl w:val="AECAEE1E"/>
    <w:lvl w:ilvl="0" w:tplc="30128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A51856"/>
    <w:multiLevelType w:val="hybridMultilevel"/>
    <w:tmpl w:val="78827FBE"/>
    <w:lvl w:ilvl="0" w:tplc="7C204B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48646AE7"/>
    <w:multiLevelType w:val="hybridMultilevel"/>
    <w:tmpl w:val="5B44BBCC"/>
    <w:lvl w:ilvl="0" w:tplc="0CCE79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6" w15:restartNumberingAfterBreak="0">
    <w:nsid w:val="50A46054"/>
    <w:multiLevelType w:val="hybridMultilevel"/>
    <w:tmpl w:val="8F289526"/>
    <w:lvl w:ilvl="0" w:tplc="EDE86FB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4B94BE88">
      <w:start w:val="6"/>
      <w:numFmt w:val="decimalEnclosedCircle"/>
      <w:lvlText w:val="%2"/>
      <w:lvlJc w:val="left"/>
      <w:pPr>
        <w:ind w:left="10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7" w15:restartNumberingAfterBreak="0">
    <w:nsid w:val="637F4B0A"/>
    <w:multiLevelType w:val="hybridMultilevel"/>
    <w:tmpl w:val="BBC61690"/>
    <w:lvl w:ilvl="0" w:tplc="993C03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4070376">
    <w:abstractNumId w:val="7"/>
  </w:num>
  <w:num w:numId="2" w16cid:durableId="212275220">
    <w:abstractNumId w:val="1"/>
  </w:num>
  <w:num w:numId="3" w16cid:durableId="3555726">
    <w:abstractNumId w:val="2"/>
  </w:num>
  <w:num w:numId="4" w16cid:durableId="1080255010">
    <w:abstractNumId w:val="6"/>
  </w:num>
  <w:num w:numId="5" w16cid:durableId="712773267">
    <w:abstractNumId w:val="0"/>
  </w:num>
  <w:num w:numId="6" w16cid:durableId="955596310">
    <w:abstractNumId w:val="3"/>
  </w:num>
  <w:num w:numId="7" w16cid:durableId="2074235689">
    <w:abstractNumId w:val="5"/>
  </w:num>
  <w:num w:numId="8" w16cid:durableId="1488281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76"/>
    <w:rsid w:val="00006819"/>
    <w:rsid w:val="000141C2"/>
    <w:rsid w:val="00015D15"/>
    <w:rsid w:val="000661FF"/>
    <w:rsid w:val="000667A0"/>
    <w:rsid w:val="000E68E5"/>
    <w:rsid w:val="000F5E93"/>
    <w:rsid w:val="000F6E82"/>
    <w:rsid w:val="00133596"/>
    <w:rsid w:val="001A1251"/>
    <w:rsid w:val="001A7191"/>
    <w:rsid w:val="001D190E"/>
    <w:rsid w:val="00207238"/>
    <w:rsid w:val="00222B20"/>
    <w:rsid w:val="002267D2"/>
    <w:rsid w:val="00237E6D"/>
    <w:rsid w:val="00237F36"/>
    <w:rsid w:val="00251DB2"/>
    <w:rsid w:val="00272746"/>
    <w:rsid w:val="00274CBE"/>
    <w:rsid w:val="002C5940"/>
    <w:rsid w:val="002D1E76"/>
    <w:rsid w:val="002F0048"/>
    <w:rsid w:val="0030125D"/>
    <w:rsid w:val="00345F73"/>
    <w:rsid w:val="003A456F"/>
    <w:rsid w:val="003B2C2F"/>
    <w:rsid w:val="003B4B2D"/>
    <w:rsid w:val="003F28F3"/>
    <w:rsid w:val="00401917"/>
    <w:rsid w:val="00424CC3"/>
    <w:rsid w:val="004670E3"/>
    <w:rsid w:val="00570ABB"/>
    <w:rsid w:val="00595314"/>
    <w:rsid w:val="00605C72"/>
    <w:rsid w:val="00633091"/>
    <w:rsid w:val="00644A84"/>
    <w:rsid w:val="00660DB1"/>
    <w:rsid w:val="00660E9F"/>
    <w:rsid w:val="0066670C"/>
    <w:rsid w:val="00692954"/>
    <w:rsid w:val="006B369A"/>
    <w:rsid w:val="006C6079"/>
    <w:rsid w:val="006C6CE0"/>
    <w:rsid w:val="00726319"/>
    <w:rsid w:val="00741A1C"/>
    <w:rsid w:val="0076202B"/>
    <w:rsid w:val="00774074"/>
    <w:rsid w:val="00793444"/>
    <w:rsid w:val="007A1ACE"/>
    <w:rsid w:val="007C5392"/>
    <w:rsid w:val="007C6E07"/>
    <w:rsid w:val="007D4D76"/>
    <w:rsid w:val="007F51D3"/>
    <w:rsid w:val="008109CC"/>
    <w:rsid w:val="008165CB"/>
    <w:rsid w:val="00822B50"/>
    <w:rsid w:val="008B0C0F"/>
    <w:rsid w:val="008B4656"/>
    <w:rsid w:val="00926D3B"/>
    <w:rsid w:val="0094329D"/>
    <w:rsid w:val="00944B1F"/>
    <w:rsid w:val="00956C4C"/>
    <w:rsid w:val="009817E0"/>
    <w:rsid w:val="00981F91"/>
    <w:rsid w:val="00986D8C"/>
    <w:rsid w:val="009F7B1C"/>
    <w:rsid w:val="00A24B21"/>
    <w:rsid w:val="00A3015F"/>
    <w:rsid w:val="00A424CE"/>
    <w:rsid w:val="00AD6A6B"/>
    <w:rsid w:val="00B001E1"/>
    <w:rsid w:val="00B15884"/>
    <w:rsid w:val="00BB2766"/>
    <w:rsid w:val="00BF5933"/>
    <w:rsid w:val="00C428BA"/>
    <w:rsid w:val="00C86832"/>
    <w:rsid w:val="00C93A56"/>
    <w:rsid w:val="00CB0CC8"/>
    <w:rsid w:val="00CC5B7C"/>
    <w:rsid w:val="00D26E28"/>
    <w:rsid w:val="00D6613C"/>
    <w:rsid w:val="00DB30CB"/>
    <w:rsid w:val="00DF6CFE"/>
    <w:rsid w:val="00E03FA1"/>
    <w:rsid w:val="00E70935"/>
    <w:rsid w:val="00EA3148"/>
    <w:rsid w:val="00EC2A33"/>
    <w:rsid w:val="00EF363C"/>
    <w:rsid w:val="00F2240F"/>
    <w:rsid w:val="00FB02CA"/>
    <w:rsid w:val="00FB361D"/>
    <w:rsid w:val="00FB6C5E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25255"/>
  <w15:docId w15:val="{E2D70645-8BDE-4297-B7F4-DA48F0CC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D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B2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22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B20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AD6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920CD-5DB5-48D5-8449-00752212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西平 桂太郎</cp:lastModifiedBy>
  <cp:revision>3</cp:revision>
  <dcterms:created xsi:type="dcterms:W3CDTF">2025-04-11T04:29:00Z</dcterms:created>
  <dcterms:modified xsi:type="dcterms:W3CDTF">2025-04-11T04:45:00Z</dcterms:modified>
</cp:coreProperties>
</file>